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56B" w14:textId="5D991625" w:rsidR="002D0392" w:rsidRDefault="002D0392" w:rsidP="002D03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14:paraId="6E0C69B1" w14:textId="51223F11" w:rsidR="002D0392" w:rsidRDefault="002D0392" w:rsidP="002D0392">
      <w:pPr>
        <w:spacing w:line="360" w:lineRule="auto"/>
        <w:rPr>
          <w:b/>
          <w:sz w:val="28"/>
          <w:szCs w:val="28"/>
        </w:rPr>
      </w:pPr>
      <w:r w:rsidRPr="00C66421">
        <w:rPr>
          <w:b/>
          <w:sz w:val="28"/>
          <w:szCs w:val="28"/>
        </w:rPr>
        <w:t xml:space="preserve">2 смена </w:t>
      </w:r>
      <w:r>
        <w:rPr>
          <w:b/>
          <w:sz w:val="28"/>
          <w:szCs w:val="28"/>
        </w:rPr>
        <w:t>с 26.06.23 – 16.07.23</w:t>
      </w:r>
    </w:p>
    <w:p w14:paraId="6D3F8FC7" w14:textId="77777777" w:rsidR="002D0392" w:rsidRPr="00AF5FC7" w:rsidRDefault="002D0392" w:rsidP="002D0392">
      <w:pPr>
        <w:spacing w:line="360" w:lineRule="auto"/>
        <w:rPr>
          <w:b/>
          <w:sz w:val="28"/>
          <w:szCs w:val="28"/>
        </w:rPr>
      </w:pPr>
      <w:r w:rsidRPr="00D92AE6">
        <w:rPr>
          <w:b/>
          <w:sz w:val="28"/>
          <w:szCs w:val="28"/>
        </w:rPr>
        <w:t xml:space="preserve">2023 год </w:t>
      </w:r>
      <w:proofErr w:type="gramStart"/>
      <w:r w:rsidRPr="00D92AE6">
        <w:rPr>
          <w:b/>
          <w:sz w:val="28"/>
          <w:szCs w:val="28"/>
        </w:rPr>
        <w:t>объявлен</w:t>
      </w:r>
      <w:proofErr w:type="gramEnd"/>
      <w:r w:rsidRPr="00D92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2AE6">
        <w:rPr>
          <w:b/>
          <w:sz w:val="28"/>
          <w:szCs w:val="28"/>
        </w:rPr>
        <w:t>Годом педагога и наставника</w:t>
      </w:r>
      <w:r>
        <w:rPr>
          <w:b/>
          <w:sz w:val="28"/>
          <w:szCs w:val="28"/>
        </w:rPr>
        <w:t>»</w:t>
      </w:r>
    </w:p>
    <w:p w14:paraId="3A7BB576" w14:textId="77777777" w:rsidR="002D0392" w:rsidRPr="00C66421" w:rsidRDefault="002D0392" w:rsidP="002D0392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842"/>
        <w:gridCol w:w="2268"/>
        <w:gridCol w:w="1979"/>
      </w:tblGrid>
      <w:tr w:rsidR="002D0392" w:rsidRPr="007E2596" w14:paraId="26692394" w14:textId="77777777" w:rsidTr="002D0392">
        <w:tc>
          <w:tcPr>
            <w:tcW w:w="1560" w:type="dxa"/>
          </w:tcPr>
          <w:p w14:paraId="36ED468F" w14:textId="77777777" w:rsidR="002D0392" w:rsidRPr="00241CE1" w:rsidRDefault="002D0392" w:rsidP="002D28FE">
            <w:pPr>
              <w:spacing w:line="276" w:lineRule="auto"/>
              <w:rPr>
                <w:b/>
                <w:bCs/>
              </w:rPr>
            </w:pPr>
            <w:r w:rsidRPr="00241CE1">
              <w:rPr>
                <w:b/>
                <w:bCs/>
              </w:rPr>
              <w:t>Дата проведения</w:t>
            </w:r>
          </w:p>
        </w:tc>
        <w:tc>
          <w:tcPr>
            <w:tcW w:w="2410" w:type="dxa"/>
          </w:tcPr>
          <w:p w14:paraId="47B8BBDB" w14:textId="77777777" w:rsidR="002D0392" w:rsidRPr="00241CE1" w:rsidRDefault="002D0392" w:rsidP="002D28FE">
            <w:pPr>
              <w:spacing w:line="276" w:lineRule="auto"/>
              <w:rPr>
                <w:b/>
                <w:bCs/>
              </w:rPr>
            </w:pPr>
            <w:r w:rsidRPr="00241CE1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1842" w:type="dxa"/>
          </w:tcPr>
          <w:p w14:paraId="150BAD95" w14:textId="77777777" w:rsidR="002D0392" w:rsidRPr="00241CE1" w:rsidRDefault="002D0392" w:rsidP="002D28FE">
            <w:pPr>
              <w:spacing w:line="276" w:lineRule="auto"/>
              <w:rPr>
                <w:b/>
                <w:bCs/>
              </w:rPr>
            </w:pPr>
            <w:r w:rsidRPr="00241CE1">
              <w:rPr>
                <w:b/>
                <w:bCs/>
              </w:rPr>
              <w:t xml:space="preserve">Формы и методы проведения мероприятия </w:t>
            </w:r>
          </w:p>
        </w:tc>
        <w:tc>
          <w:tcPr>
            <w:tcW w:w="2268" w:type="dxa"/>
          </w:tcPr>
          <w:p w14:paraId="7C0EEB9E" w14:textId="77777777" w:rsidR="002D0392" w:rsidRPr="00241CE1" w:rsidRDefault="002D0392" w:rsidP="002D28FE">
            <w:pPr>
              <w:spacing w:line="276" w:lineRule="auto"/>
              <w:rPr>
                <w:b/>
                <w:bCs/>
              </w:rPr>
            </w:pPr>
            <w:proofErr w:type="gramStart"/>
            <w:r w:rsidRPr="00241CE1">
              <w:rPr>
                <w:b/>
                <w:bCs/>
              </w:rPr>
              <w:t>Ожидаемый  результат</w:t>
            </w:r>
            <w:proofErr w:type="gramEnd"/>
            <w:r w:rsidRPr="00241CE1">
              <w:rPr>
                <w:b/>
                <w:bCs/>
              </w:rPr>
              <w:t xml:space="preserve"> </w:t>
            </w:r>
          </w:p>
        </w:tc>
        <w:tc>
          <w:tcPr>
            <w:tcW w:w="1979" w:type="dxa"/>
          </w:tcPr>
          <w:p w14:paraId="6371F8F8" w14:textId="77777777" w:rsidR="002D0392" w:rsidRPr="00241CE1" w:rsidRDefault="002D0392" w:rsidP="002D28FE">
            <w:pPr>
              <w:spacing w:line="276" w:lineRule="auto"/>
              <w:rPr>
                <w:b/>
                <w:bCs/>
              </w:rPr>
            </w:pPr>
            <w:r w:rsidRPr="00241CE1">
              <w:rPr>
                <w:b/>
                <w:bCs/>
              </w:rPr>
              <w:t xml:space="preserve">Способы диагностики </w:t>
            </w:r>
          </w:p>
        </w:tc>
      </w:tr>
      <w:tr w:rsidR="002D0392" w:rsidRPr="007E2596" w14:paraId="1AE01D08" w14:textId="77777777" w:rsidTr="002D0392">
        <w:tc>
          <w:tcPr>
            <w:tcW w:w="1560" w:type="dxa"/>
          </w:tcPr>
          <w:p w14:paraId="2A86A44E" w14:textId="77777777" w:rsidR="002D0392" w:rsidRPr="007E2596" w:rsidRDefault="002D0392" w:rsidP="002D28FE">
            <w:pPr>
              <w:spacing w:line="276" w:lineRule="auto"/>
            </w:pPr>
            <w:r>
              <w:t>26</w:t>
            </w:r>
            <w:r w:rsidRPr="007E2596">
              <w:t>.06.2</w:t>
            </w:r>
            <w:r>
              <w:t>3</w:t>
            </w:r>
          </w:p>
        </w:tc>
        <w:tc>
          <w:tcPr>
            <w:tcW w:w="2410" w:type="dxa"/>
          </w:tcPr>
          <w:p w14:paraId="0A5A1F61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t xml:space="preserve"> </w:t>
            </w:r>
            <w:r w:rsidRPr="007E2596">
              <w:rPr>
                <w:b/>
              </w:rPr>
              <w:t xml:space="preserve">1 день </w:t>
            </w:r>
          </w:p>
          <w:p w14:paraId="3E7273F3" w14:textId="77777777" w:rsidR="002D0392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«Здравствуй, лагерь» </w:t>
            </w:r>
          </w:p>
          <w:p w14:paraId="47D71575" w14:textId="77777777" w:rsidR="002D0392" w:rsidRDefault="002D0392" w:rsidP="002D28FE">
            <w:pPr>
              <w:spacing w:line="276" w:lineRule="auto"/>
            </w:pPr>
            <w:r w:rsidRPr="007046C8">
              <w:rPr>
                <w:color w:val="000000"/>
                <w:szCs w:val="22"/>
              </w:rPr>
              <w:t xml:space="preserve">Торжественная церемония подъема государственного флага Российской </w:t>
            </w:r>
            <w:proofErr w:type="gramStart"/>
            <w:r w:rsidRPr="007046C8">
              <w:rPr>
                <w:color w:val="000000"/>
                <w:szCs w:val="22"/>
              </w:rPr>
              <w:t>Федерации</w:t>
            </w:r>
            <w:r>
              <w:rPr>
                <w:color w:val="000000"/>
                <w:szCs w:val="22"/>
              </w:rPr>
              <w:t>(</w:t>
            </w:r>
            <w:proofErr w:type="gramEnd"/>
            <w:r>
              <w:rPr>
                <w:color w:val="000000"/>
                <w:szCs w:val="22"/>
              </w:rPr>
              <w:t>по понедельникам)</w:t>
            </w:r>
          </w:p>
          <w:p w14:paraId="215EFDBA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Открытие лагеря. </w:t>
            </w:r>
          </w:p>
          <w:p w14:paraId="54388257" w14:textId="77777777" w:rsidR="002D0392" w:rsidRPr="007E2596" w:rsidRDefault="002D0392" w:rsidP="002D28FE">
            <w:pPr>
              <w:spacing w:line="276" w:lineRule="auto"/>
            </w:pPr>
            <w:r w:rsidRPr="007E2596">
              <w:t>Беседа с юными актерами.</w:t>
            </w:r>
          </w:p>
          <w:p w14:paraId="16ED1F2C" w14:textId="77777777" w:rsidR="002D0392" w:rsidRPr="007E2596" w:rsidRDefault="002D0392" w:rsidP="002D28FE">
            <w:pPr>
              <w:spacing w:line="276" w:lineRule="auto"/>
            </w:pPr>
            <w:r w:rsidRPr="007E2596">
              <w:t>Инструктаж по ТБ.</w:t>
            </w:r>
          </w:p>
          <w:p w14:paraId="21D18D1D" w14:textId="77777777" w:rsidR="002D0392" w:rsidRPr="007E2596" w:rsidRDefault="002D0392" w:rsidP="002D28FE">
            <w:pPr>
              <w:spacing w:line="276" w:lineRule="auto"/>
            </w:pPr>
            <w:r w:rsidRPr="007E2596">
              <w:t>Деловая игра «Лидер и его команда».</w:t>
            </w:r>
          </w:p>
          <w:p w14:paraId="7F1F58DD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Оформление отрядных уголков. </w:t>
            </w:r>
          </w:p>
          <w:p w14:paraId="70A1137D" w14:textId="54F37483" w:rsidR="002D0392" w:rsidRPr="007E2596" w:rsidRDefault="002D0392" w:rsidP="002D28FE">
            <w:pPr>
              <w:spacing w:line="276" w:lineRule="auto"/>
            </w:pPr>
            <w:r w:rsidRPr="007E2596">
              <w:t>Операция «Уют».</w:t>
            </w:r>
          </w:p>
        </w:tc>
        <w:tc>
          <w:tcPr>
            <w:tcW w:w="1842" w:type="dxa"/>
          </w:tcPr>
          <w:p w14:paraId="6E759054" w14:textId="77777777" w:rsidR="002D0392" w:rsidRDefault="002D0392" w:rsidP="002D28FE">
            <w:pPr>
              <w:spacing w:line="276" w:lineRule="auto"/>
            </w:pPr>
          </w:p>
          <w:p w14:paraId="2F2ED257" w14:textId="77777777" w:rsidR="002D0392" w:rsidRDefault="002D0392" w:rsidP="002D28FE">
            <w:pPr>
              <w:spacing w:line="276" w:lineRule="auto"/>
            </w:pPr>
          </w:p>
          <w:p w14:paraId="324815C5" w14:textId="77777777" w:rsidR="002D0392" w:rsidRDefault="002D0392" w:rsidP="002D28FE">
            <w:pPr>
              <w:spacing w:line="276" w:lineRule="auto"/>
            </w:pPr>
          </w:p>
          <w:p w14:paraId="1277E8F5" w14:textId="77777777" w:rsidR="002D0392" w:rsidRDefault="002D0392" w:rsidP="002D28FE">
            <w:pPr>
              <w:spacing w:line="276" w:lineRule="auto"/>
            </w:pPr>
          </w:p>
          <w:p w14:paraId="1D30AFEF" w14:textId="77777777" w:rsidR="002D0392" w:rsidRDefault="002D0392" w:rsidP="002D28FE">
            <w:pPr>
              <w:spacing w:line="276" w:lineRule="auto"/>
            </w:pPr>
          </w:p>
          <w:p w14:paraId="6FDA2EC0" w14:textId="77777777" w:rsidR="002D0392" w:rsidRDefault="002D0392" w:rsidP="002D28FE">
            <w:pPr>
              <w:spacing w:line="276" w:lineRule="auto"/>
            </w:pPr>
          </w:p>
          <w:p w14:paraId="20406E2B" w14:textId="77777777" w:rsidR="002D0392" w:rsidRDefault="002D0392" w:rsidP="002D28FE">
            <w:pPr>
              <w:spacing w:line="276" w:lineRule="auto"/>
            </w:pPr>
          </w:p>
          <w:p w14:paraId="62CF292E" w14:textId="77777777" w:rsidR="002D0392" w:rsidRDefault="002D0392" w:rsidP="002D28FE">
            <w:pPr>
              <w:spacing w:line="276" w:lineRule="auto"/>
            </w:pPr>
          </w:p>
          <w:p w14:paraId="406BC771" w14:textId="77777777" w:rsidR="002D0392" w:rsidRDefault="002D0392" w:rsidP="002D28FE">
            <w:pPr>
              <w:spacing w:line="276" w:lineRule="auto"/>
            </w:pPr>
          </w:p>
          <w:p w14:paraId="01CF0BF4" w14:textId="77777777" w:rsidR="002D0392" w:rsidRDefault="002D0392" w:rsidP="002D28FE">
            <w:pPr>
              <w:spacing w:line="276" w:lineRule="auto"/>
            </w:pPr>
          </w:p>
          <w:p w14:paraId="7F0A3134" w14:textId="77777777" w:rsidR="002D0392" w:rsidRDefault="002D0392" w:rsidP="002D28FE">
            <w:pPr>
              <w:spacing w:line="276" w:lineRule="auto"/>
            </w:pPr>
          </w:p>
          <w:p w14:paraId="450EA67B" w14:textId="77777777" w:rsidR="002D0392" w:rsidRDefault="002D0392" w:rsidP="002D28FE">
            <w:pPr>
              <w:spacing w:line="276" w:lineRule="auto"/>
            </w:pPr>
          </w:p>
          <w:p w14:paraId="7EBD9305" w14:textId="77777777" w:rsidR="002D0392" w:rsidRDefault="002D0392" w:rsidP="002D28FE">
            <w:pPr>
              <w:spacing w:line="276" w:lineRule="auto"/>
            </w:pPr>
            <w:r>
              <w:t>Инструктаж</w:t>
            </w:r>
          </w:p>
          <w:p w14:paraId="49BE176F" w14:textId="77777777" w:rsidR="002D0392" w:rsidRPr="007E2596" w:rsidRDefault="002D0392" w:rsidP="002D28FE">
            <w:pPr>
              <w:spacing w:line="276" w:lineRule="auto"/>
            </w:pPr>
            <w:r w:rsidRPr="007E2596">
              <w:t>Игра – квест</w:t>
            </w:r>
          </w:p>
          <w:p w14:paraId="1C95D777" w14:textId="77777777" w:rsidR="002D0392" w:rsidRPr="007E2596" w:rsidRDefault="002D0392" w:rsidP="002D28FE">
            <w:pPr>
              <w:spacing w:line="276" w:lineRule="auto"/>
            </w:pPr>
            <w:r w:rsidRPr="00ED219B">
              <w:t>конкурс рисунков</w:t>
            </w:r>
          </w:p>
        </w:tc>
        <w:tc>
          <w:tcPr>
            <w:tcW w:w="2268" w:type="dxa"/>
          </w:tcPr>
          <w:p w14:paraId="3B77B76A" w14:textId="77777777" w:rsidR="002D0392" w:rsidRPr="007E2596" w:rsidRDefault="002D0392" w:rsidP="002D28F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96">
              <w:rPr>
                <w:color w:val="000000"/>
                <w:shd w:val="clear" w:color="auto" w:fill="FFFFFF"/>
              </w:rPr>
              <w:t xml:space="preserve"> Создание условий, позволяющих каждому ребенку делать выбор видов деятельности по интересам и осваивать предлагаемые программы дополнительного образования</w:t>
            </w:r>
          </w:p>
          <w:p w14:paraId="7AC42669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79" w:type="dxa"/>
          </w:tcPr>
          <w:p w14:paraId="5202803B" w14:textId="77777777" w:rsidR="002D0392" w:rsidRPr="007E2596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  <w:r w:rsidRPr="007E2596">
              <w:rPr>
                <w:bCs/>
                <w:shd w:val="clear" w:color="auto" w:fill="FFFFFF"/>
              </w:rPr>
              <w:t>Диагностика интереса</w:t>
            </w:r>
          </w:p>
          <w:p w14:paraId="44FE3B76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Наблюдение </w:t>
            </w:r>
          </w:p>
          <w:p w14:paraId="683C0A83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626C2BF7" w14:textId="77777777" w:rsidR="002D0392" w:rsidRPr="007E2596" w:rsidRDefault="002D0392" w:rsidP="002D28FE">
            <w:pPr>
              <w:spacing w:line="276" w:lineRule="auto"/>
            </w:pPr>
          </w:p>
          <w:p w14:paraId="6ADF7D8B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Черно-белый и цветной кадр</w:t>
            </w:r>
          </w:p>
        </w:tc>
      </w:tr>
      <w:tr w:rsidR="002D0392" w:rsidRPr="007E2596" w14:paraId="16C8830C" w14:textId="77777777" w:rsidTr="002D0392">
        <w:tc>
          <w:tcPr>
            <w:tcW w:w="1560" w:type="dxa"/>
          </w:tcPr>
          <w:p w14:paraId="22C6862A" w14:textId="77777777" w:rsidR="002D0392" w:rsidRPr="007E2596" w:rsidRDefault="002D0392" w:rsidP="002D28FE">
            <w:pPr>
              <w:spacing w:line="276" w:lineRule="auto"/>
            </w:pPr>
            <w:r>
              <w:t>27</w:t>
            </w:r>
            <w:r w:rsidRPr="007E2596">
              <w:t>.06.2</w:t>
            </w:r>
            <w:r>
              <w:t>3</w:t>
            </w:r>
          </w:p>
        </w:tc>
        <w:tc>
          <w:tcPr>
            <w:tcW w:w="2410" w:type="dxa"/>
          </w:tcPr>
          <w:p w14:paraId="3515ACF6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2 день </w:t>
            </w:r>
          </w:p>
          <w:p w14:paraId="1B991995" w14:textId="77777777" w:rsidR="002D0392" w:rsidRPr="005A47B4" w:rsidRDefault="002D0392" w:rsidP="002D28FE">
            <w:pPr>
              <w:spacing w:line="276" w:lineRule="auto"/>
              <w:rPr>
                <w:b/>
              </w:rPr>
            </w:pPr>
            <w:r w:rsidRPr="005A47B4">
              <w:rPr>
                <w:b/>
              </w:rPr>
              <w:t>«Международный день борьбы со злоупотреблением наркотическими средствами и их незаконным оборотом»</w:t>
            </w:r>
          </w:p>
          <w:p w14:paraId="5B773627" w14:textId="77777777" w:rsidR="002D0392" w:rsidRPr="007E2596" w:rsidRDefault="002D0392" w:rsidP="002D28FE">
            <w:pPr>
              <w:spacing w:line="276" w:lineRule="auto"/>
            </w:pPr>
            <w:r w:rsidRPr="007E2596">
              <w:t>Беседа: «Беда, которую несут наркотики» (ФАП)</w:t>
            </w:r>
          </w:p>
          <w:p w14:paraId="07656BE2" w14:textId="77777777" w:rsidR="002D0392" w:rsidRPr="007E2596" w:rsidRDefault="002D0392" w:rsidP="002D28FE">
            <w:pPr>
              <w:spacing w:line="276" w:lineRule="auto"/>
            </w:pPr>
            <w:r w:rsidRPr="007E2596">
              <w:t>Флэшмоб «Скажи наркотикам – НЕТ!»</w:t>
            </w:r>
          </w:p>
          <w:p w14:paraId="58E87E4A" w14:textId="77777777" w:rsidR="002D0392" w:rsidRPr="007E2596" w:rsidRDefault="002D0392" w:rsidP="002D28FE">
            <w:pPr>
              <w:spacing w:line="276" w:lineRule="auto"/>
            </w:pPr>
            <w:proofErr w:type="spellStart"/>
            <w:r w:rsidRPr="007E2596">
              <w:t>Конкурсно</w:t>
            </w:r>
            <w:proofErr w:type="spellEnd"/>
            <w:r w:rsidRPr="007E2596">
              <w:t xml:space="preserve"> – развлекательная программа «Ура! Каникулы!»</w:t>
            </w:r>
          </w:p>
        </w:tc>
        <w:tc>
          <w:tcPr>
            <w:tcW w:w="1842" w:type="dxa"/>
          </w:tcPr>
          <w:p w14:paraId="6A41B7C5" w14:textId="77777777" w:rsidR="002D0392" w:rsidRDefault="002D0392" w:rsidP="002D28FE">
            <w:pPr>
              <w:spacing w:line="276" w:lineRule="auto"/>
            </w:pPr>
          </w:p>
          <w:p w14:paraId="7633E711" w14:textId="77777777" w:rsidR="002D0392" w:rsidRDefault="002D0392" w:rsidP="002D28FE">
            <w:pPr>
              <w:spacing w:line="276" w:lineRule="auto"/>
            </w:pPr>
          </w:p>
          <w:p w14:paraId="40346399" w14:textId="77777777" w:rsidR="002D0392" w:rsidRDefault="002D0392" w:rsidP="002D28FE">
            <w:pPr>
              <w:spacing w:line="276" w:lineRule="auto"/>
            </w:pPr>
          </w:p>
          <w:p w14:paraId="34DDB821" w14:textId="77777777" w:rsidR="002D0392" w:rsidRDefault="002D0392" w:rsidP="002D28FE">
            <w:pPr>
              <w:spacing w:line="276" w:lineRule="auto"/>
            </w:pPr>
          </w:p>
          <w:p w14:paraId="38ED91C5" w14:textId="77777777" w:rsidR="002D0392" w:rsidRDefault="002D0392" w:rsidP="002D28FE">
            <w:pPr>
              <w:spacing w:line="276" w:lineRule="auto"/>
            </w:pPr>
          </w:p>
          <w:p w14:paraId="0CFE0CDC" w14:textId="77777777" w:rsidR="002D0392" w:rsidRDefault="002D0392" w:rsidP="002D28FE">
            <w:pPr>
              <w:spacing w:line="276" w:lineRule="auto"/>
            </w:pPr>
          </w:p>
          <w:p w14:paraId="094002AE" w14:textId="77777777" w:rsidR="002D0392" w:rsidRDefault="002D0392" w:rsidP="002D28FE">
            <w:pPr>
              <w:spacing w:line="276" w:lineRule="auto"/>
            </w:pPr>
          </w:p>
          <w:p w14:paraId="77B38DDF" w14:textId="77777777" w:rsidR="002D0392" w:rsidRDefault="002D0392" w:rsidP="002D28FE">
            <w:pPr>
              <w:spacing w:line="276" w:lineRule="auto"/>
            </w:pPr>
          </w:p>
          <w:p w14:paraId="1B7F53F8" w14:textId="77777777" w:rsidR="002D0392" w:rsidRDefault="002D0392" w:rsidP="002D28FE">
            <w:pPr>
              <w:spacing w:line="276" w:lineRule="auto"/>
            </w:pPr>
            <w:r>
              <w:t>Беседа</w:t>
            </w:r>
            <w:r w:rsidRPr="007E2596">
              <w:t xml:space="preserve"> </w:t>
            </w:r>
          </w:p>
          <w:p w14:paraId="7EC52276" w14:textId="77777777" w:rsidR="002D0392" w:rsidRDefault="002D0392" w:rsidP="002D28FE">
            <w:pPr>
              <w:spacing w:line="276" w:lineRule="auto"/>
            </w:pPr>
          </w:p>
          <w:p w14:paraId="6BC8131C" w14:textId="77777777" w:rsidR="002D0392" w:rsidRDefault="002D0392" w:rsidP="002D28FE">
            <w:pPr>
              <w:spacing w:line="276" w:lineRule="auto"/>
            </w:pPr>
          </w:p>
          <w:p w14:paraId="7591F7F4" w14:textId="77777777" w:rsidR="002D0392" w:rsidRDefault="002D0392" w:rsidP="002D28FE">
            <w:pPr>
              <w:spacing w:line="276" w:lineRule="auto"/>
            </w:pPr>
            <w:r>
              <w:t>Флэшмоб</w:t>
            </w:r>
          </w:p>
          <w:p w14:paraId="7BE2434C" w14:textId="77777777" w:rsidR="002D0392" w:rsidRDefault="002D0392" w:rsidP="002D28FE">
            <w:pPr>
              <w:spacing w:line="276" w:lineRule="auto"/>
            </w:pPr>
          </w:p>
          <w:p w14:paraId="323CBDF6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Игровая программа </w:t>
            </w:r>
          </w:p>
          <w:p w14:paraId="5F5049E0" w14:textId="77777777" w:rsidR="002D0392" w:rsidRPr="007E2596" w:rsidRDefault="002D0392" w:rsidP="002D28FE">
            <w:pPr>
              <w:spacing w:line="276" w:lineRule="auto"/>
            </w:pPr>
          </w:p>
          <w:p w14:paraId="262F0977" w14:textId="77777777" w:rsidR="002D0392" w:rsidRPr="007E2596" w:rsidRDefault="002D0392" w:rsidP="002D28FE">
            <w:pPr>
              <w:spacing w:line="276" w:lineRule="auto"/>
            </w:pPr>
          </w:p>
        </w:tc>
        <w:tc>
          <w:tcPr>
            <w:tcW w:w="2268" w:type="dxa"/>
          </w:tcPr>
          <w:p w14:paraId="758AF411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Внедрение эффективных форм организации отдыха, оздоровления и занятости детей, </w:t>
            </w:r>
            <w:r w:rsidRPr="007E2596">
              <w:rPr>
                <w:color w:val="000000"/>
                <w:shd w:val="clear" w:color="auto" w:fill="FFFFFF"/>
              </w:rPr>
              <w:t>приобретение новых знаний;</w:t>
            </w:r>
          </w:p>
        </w:tc>
        <w:tc>
          <w:tcPr>
            <w:tcW w:w="1979" w:type="dxa"/>
          </w:tcPr>
          <w:p w14:paraId="6EC22835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Методика «</w:t>
            </w:r>
            <w:proofErr w:type="gramStart"/>
            <w:r w:rsidRPr="007E2596">
              <w:rPr>
                <w:bCs/>
                <w:shd w:val="clear" w:color="auto" w:fill="FFFFFF"/>
              </w:rPr>
              <w:t>Цветопись»</w:t>
            </w:r>
            <w:r w:rsidRPr="007E2596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 </w:t>
            </w:r>
            <w:proofErr w:type="gramEnd"/>
            <w:r>
              <w:rPr>
                <w:shd w:val="clear" w:color="auto" w:fill="FFFFFF"/>
              </w:rPr>
              <w:t xml:space="preserve">    </w:t>
            </w:r>
            <w:r w:rsidRPr="007E2596">
              <w:rPr>
                <w:shd w:val="clear" w:color="auto" w:fill="FFFFFF"/>
              </w:rPr>
              <w:t xml:space="preserve">(А. </w:t>
            </w:r>
            <w:proofErr w:type="spellStart"/>
            <w:r w:rsidRPr="007E2596">
              <w:rPr>
                <w:shd w:val="clear" w:color="auto" w:fill="FFFFFF"/>
              </w:rPr>
              <w:t>Лутошкин</w:t>
            </w:r>
            <w:proofErr w:type="spellEnd"/>
            <w:r w:rsidRPr="007E2596">
              <w:rPr>
                <w:shd w:val="clear" w:color="auto" w:fill="FFFFFF"/>
              </w:rPr>
              <w:t>)</w:t>
            </w:r>
          </w:p>
          <w:p w14:paraId="298D7928" w14:textId="77777777" w:rsidR="002D0392" w:rsidRPr="007E2596" w:rsidRDefault="002D0392" w:rsidP="002D28FE">
            <w:pPr>
              <w:spacing w:line="276" w:lineRule="auto"/>
            </w:pPr>
          </w:p>
          <w:p w14:paraId="336DCFC5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5FBBBB14" w14:textId="77777777" w:rsidTr="002D0392">
        <w:tc>
          <w:tcPr>
            <w:tcW w:w="1560" w:type="dxa"/>
          </w:tcPr>
          <w:p w14:paraId="25582BF8" w14:textId="77777777" w:rsidR="002D0392" w:rsidRPr="007E2596" w:rsidRDefault="002D0392" w:rsidP="002D28FE">
            <w:pPr>
              <w:spacing w:line="276" w:lineRule="auto"/>
            </w:pPr>
            <w:r>
              <w:lastRenderedPageBreak/>
              <w:t>28</w:t>
            </w:r>
            <w:r w:rsidRPr="007E2596">
              <w:t>.06.2</w:t>
            </w:r>
            <w:r>
              <w:t>3</w:t>
            </w:r>
          </w:p>
        </w:tc>
        <w:tc>
          <w:tcPr>
            <w:tcW w:w="2410" w:type="dxa"/>
          </w:tcPr>
          <w:p w14:paraId="429B7CF2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3 день </w:t>
            </w:r>
          </w:p>
          <w:p w14:paraId="62151E1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отряда»</w:t>
            </w:r>
          </w:p>
          <w:p w14:paraId="5F2F36F5" w14:textId="77777777" w:rsidR="002D0392" w:rsidRPr="007E2596" w:rsidRDefault="002D0392" w:rsidP="002D28FE">
            <w:pPr>
              <w:spacing w:line="276" w:lineRule="auto"/>
            </w:pPr>
            <w:r w:rsidRPr="007E2596">
              <w:t>Развлекательно-игровая программа «Мы единая команда»</w:t>
            </w:r>
          </w:p>
          <w:p w14:paraId="315C4B77" w14:textId="77777777" w:rsidR="002D0392" w:rsidRPr="007E2596" w:rsidRDefault="002D0392" w:rsidP="002D28FE">
            <w:pPr>
              <w:spacing w:line="276" w:lineRule="auto"/>
            </w:pPr>
            <w:r w:rsidRPr="007E2596">
              <w:t>Концерт «Алло, мы ищем таланты!»</w:t>
            </w:r>
          </w:p>
          <w:p w14:paraId="3CC7F4BD" w14:textId="6452AC00" w:rsidR="002D0392" w:rsidRDefault="002D0392" w:rsidP="002D28FE">
            <w:pPr>
              <w:spacing w:line="276" w:lineRule="auto"/>
            </w:pPr>
            <w:r w:rsidRPr="007E2596">
              <w:t>«Химический КВН», посвящённое Д. И. Менделееву</w:t>
            </w:r>
          </w:p>
          <w:p w14:paraId="5E04CEB3" w14:textId="77777777" w:rsidR="002D0392" w:rsidRPr="007E2596" w:rsidRDefault="002D0392" w:rsidP="002D28FE">
            <w:pPr>
              <w:spacing w:line="276" w:lineRule="auto"/>
            </w:pPr>
            <w:r w:rsidRPr="00C22806">
              <w:rPr>
                <w:color w:val="000000"/>
                <w:szCs w:val="22"/>
              </w:rPr>
              <w:t>Видео-газета «Учитель будущего»</w:t>
            </w:r>
          </w:p>
        </w:tc>
        <w:tc>
          <w:tcPr>
            <w:tcW w:w="1842" w:type="dxa"/>
          </w:tcPr>
          <w:p w14:paraId="797A9346" w14:textId="77777777" w:rsidR="002D0392" w:rsidRDefault="002D0392" w:rsidP="002D28FE">
            <w:pPr>
              <w:spacing w:line="276" w:lineRule="auto"/>
            </w:pPr>
          </w:p>
          <w:p w14:paraId="6E70D3FF" w14:textId="77777777" w:rsidR="002D0392" w:rsidRDefault="002D0392" w:rsidP="002D28FE">
            <w:pPr>
              <w:spacing w:line="276" w:lineRule="auto"/>
            </w:pPr>
          </w:p>
          <w:p w14:paraId="7981C94E" w14:textId="77777777" w:rsidR="002D0392" w:rsidRDefault="002D0392" w:rsidP="002D28FE">
            <w:pPr>
              <w:spacing w:line="276" w:lineRule="auto"/>
            </w:pPr>
          </w:p>
          <w:p w14:paraId="0314B64B" w14:textId="77777777" w:rsidR="002D0392" w:rsidRDefault="002D0392" w:rsidP="002D28FE">
            <w:pPr>
              <w:spacing w:line="276" w:lineRule="auto"/>
            </w:pPr>
          </w:p>
          <w:p w14:paraId="4CA1FF96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Беседа </w:t>
            </w:r>
          </w:p>
          <w:p w14:paraId="7DD6FB00" w14:textId="77777777" w:rsidR="002D0392" w:rsidRDefault="002D0392" w:rsidP="002D28FE">
            <w:pPr>
              <w:spacing w:line="276" w:lineRule="auto"/>
            </w:pPr>
            <w:r w:rsidRPr="007E2596">
              <w:t xml:space="preserve">Акция </w:t>
            </w:r>
          </w:p>
          <w:p w14:paraId="3B683A38" w14:textId="77777777" w:rsidR="002D0392" w:rsidRDefault="002D0392" w:rsidP="002D28FE">
            <w:pPr>
              <w:spacing w:line="276" w:lineRule="auto"/>
            </w:pPr>
          </w:p>
          <w:p w14:paraId="288E3CB4" w14:textId="77777777" w:rsidR="002D0392" w:rsidRDefault="002D0392" w:rsidP="002D28FE">
            <w:pPr>
              <w:spacing w:line="276" w:lineRule="auto"/>
            </w:pPr>
          </w:p>
          <w:p w14:paraId="73BB8E5E" w14:textId="77777777" w:rsidR="002D0392" w:rsidRDefault="002D0392" w:rsidP="002D28FE">
            <w:pPr>
              <w:spacing w:line="276" w:lineRule="auto"/>
            </w:pPr>
            <w:r>
              <w:t xml:space="preserve">КВН </w:t>
            </w:r>
          </w:p>
          <w:p w14:paraId="7D51A933" w14:textId="77777777" w:rsidR="002D0392" w:rsidRPr="007E2596" w:rsidRDefault="002D0392" w:rsidP="002D28FE">
            <w:pPr>
              <w:spacing w:line="276" w:lineRule="auto"/>
            </w:pPr>
            <w:r>
              <w:t xml:space="preserve">Игровая программа </w:t>
            </w:r>
          </w:p>
        </w:tc>
        <w:tc>
          <w:tcPr>
            <w:tcW w:w="2268" w:type="dxa"/>
          </w:tcPr>
          <w:p w14:paraId="40D50FE0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>получение умений и навыков индивидуальной и коллективной творческой и трудовой деятельности, социальной активности</w:t>
            </w:r>
          </w:p>
        </w:tc>
        <w:tc>
          <w:tcPr>
            <w:tcW w:w="1979" w:type="dxa"/>
          </w:tcPr>
          <w:p w14:paraId="48CED213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 наблюдение анкета </w:t>
            </w:r>
          </w:p>
          <w:p w14:paraId="415E0A9A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4FC99EC5" w14:textId="77777777" w:rsidR="002D0392" w:rsidRPr="007E2596" w:rsidRDefault="002D0392" w:rsidP="002D28FE">
            <w:pPr>
              <w:spacing w:line="276" w:lineRule="auto"/>
            </w:pPr>
          </w:p>
          <w:p w14:paraId="04DCC9D5" w14:textId="77777777" w:rsidR="002D0392" w:rsidRPr="007E2596" w:rsidRDefault="002D0392" w:rsidP="002D28FE">
            <w:pPr>
              <w:spacing w:line="276" w:lineRule="auto"/>
            </w:pPr>
          </w:p>
          <w:p w14:paraId="253790D3" w14:textId="77777777" w:rsidR="002D0392" w:rsidRPr="007E2596" w:rsidRDefault="002D0392" w:rsidP="002D28FE">
            <w:pPr>
              <w:spacing w:line="276" w:lineRule="auto"/>
              <w:jc w:val="center"/>
            </w:pPr>
            <w:r w:rsidRPr="007E2596">
              <w:rPr>
                <w:bCs/>
                <w:shd w:val="clear" w:color="auto" w:fill="FFFFFF"/>
              </w:rPr>
              <w:t>Методика «Черный и белый камень»</w:t>
            </w:r>
          </w:p>
        </w:tc>
      </w:tr>
      <w:tr w:rsidR="002D0392" w:rsidRPr="007E2596" w14:paraId="13ED8CCD" w14:textId="77777777" w:rsidTr="002D0392">
        <w:tc>
          <w:tcPr>
            <w:tcW w:w="1560" w:type="dxa"/>
          </w:tcPr>
          <w:p w14:paraId="4004D298" w14:textId="77777777" w:rsidR="002D0392" w:rsidRPr="007E2596" w:rsidRDefault="002D0392" w:rsidP="002D28FE">
            <w:pPr>
              <w:spacing w:line="276" w:lineRule="auto"/>
            </w:pPr>
            <w:r>
              <w:t>29</w:t>
            </w:r>
            <w:r w:rsidRPr="007E2596">
              <w:t>.06.22</w:t>
            </w:r>
          </w:p>
        </w:tc>
        <w:tc>
          <w:tcPr>
            <w:tcW w:w="2410" w:type="dxa"/>
          </w:tcPr>
          <w:p w14:paraId="140FF361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4 день </w:t>
            </w:r>
          </w:p>
          <w:p w14:paraId="42F881C4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«Всемирный день борьбы с гепатитом»</w:t>
            </w:r>
          </w:p>
          <w:p w14:paraId="52971884" w14:textId="77777777" w:rsidR="002D0392" w:rsidRPr="007E2596" w:rsidRDefault="002D0392" w:rsidP="002D28FE">
            <w:pPr>
              <w:spacing w:line="276" w:lineRule="auto"/>
            </w:pPr>
            <w:r w:rsidRPr="007E2596">
              <w:t>Акция «Сотвори добро».</w:t>
            </w:r>
          </w:p>
          <w:p w14:paraId="09945167" w14:textId="77777777" w:rsidR="002D0392" w:rsidRPr="007E2596" w:rsidRDefault="002D0392" w:rsidP="002D28FE">
            <w:pPr>
              <w:spacing w:line="276" w:lineRule="auto"/>
            </w:pPr>
            <w:r w:rsidRPr="007E2596">
              <w:t>Мероприятие «Братья наши меньшие».</w:t>
            </w:r>
          </w:p>
          <w:p w14:paraId="1A03A0E8" w14:textId="77777777" w:rsidR="002D0392" w:rsidRPr="007E2596" w:rsidRDefault="002D0392" w:rsidP="002D28FE">
            <w:pPr>
              <w:spacing w:line="276" w:lineRule="auto"/>
            </w:pPr>
            <w:r w:rsidRPr="007E2596">
              <w:t>Игровая программа «Летние забавы»</w:t>
            </w:r>
          </w:p>
          <w:p w14:paraId="18409882" w14:textId="77777777" w:rsidR="002D0392" w:rsidRPr="007E2596" w:rsidRDefault="002D0392" w:rsidP="002D28FE">
            <w:pPr>
              <w:spacing w:line="276" w:lineRule="auto"/>
            </w:pPr>
            <w:r w:rsidRPr="007E2596">
              <w:t>Дискотека.</w:t>
            </w:r>
          </w:p>
        </w:tc>
        <w:tc>
          <w:tcPr>
            <w:tcW w:w="1842" w:type="dxa"/>
          </w:tcPr>
          <w:p w14:paraId="01277DDC" w14:textId="77777777" w:rsidR="002D0392" w:rsidRDefault="002D0392" w:rsidP="002D28FE">
            <w:pPr>
              <w:spacing w:line="276" w:lineRule="auto"/>
            </w:pPr>
          </w:p>
          <w:p w14:paraId="63141119" w14:textId="77777777" w:rsidR="002D0392" w:rsidRDefault="002D0392" w:rsidP="002D28FE">
            <w:pPr>
              <w:spacing w:line="276" w:lineRule="auto"/>
            </w:pPr>
          </w:p>
          <w:p w14:paraId="13E0E46C" w14:textId="77777777" w:rsidR="002D0392" w:rsidRDefault="002D0392" w:rsidP="002D28FE">
            <w:pPr>
              <w:spacing w:line="276" w:lineRule="auto"/>
            </w:pPr>
          </w:p>
          <w:p w14:paraId="35A7B73C" w14:textId="77777777" w:rsidR="002D0392" w:rsidRDefault="002D0392" w:rsidP="002D28FE">
            <w:pPr>
              <w:spacing w:line="276" w:lineRule="auto"/>
            </w:pPr>
          </w:p>
          <w:p w14:paraId="7E2D54E1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Акция </w:t>
            </w:r>
          </w:p>
          <w:p w14:paraId="2C1E4502" w14:textId="77777777" w:rsidR="002D0392" w:rsidRDefault="002D0392" w:rsidP="002D28FE">
            <w:pPr>
              <w:spacing w:line="276" w:lineRule="auto"/>
            </w:pPr>
          </w:p>
          <w:p w14:paraId="204A2E94" w14:textId="77777777" w:rsidR="002D0392" w:rsidRDefault="002D0392" w:rsidP="002D28FE">
            <w:pPr>
              <w:spacing w:line="276" w:lineRule="auto"/>
            </w:pPr>
          </w:p>
          <w:p w14:paraId="58E996DE" w14:textId="77777777" w:rsidR="002D0392" w:rsidRDefault="002D0392" w:rsidP="002D28FE">
            <w:pPr>
              <w:spacing w:line="276" w:lineRule="auto"/>
            </w:pPr>
          </w:p>
          <w:p w14:paraId="144D97D8" w14:textId="77777777" w:rsidR="002D0392" w:rsidRDefault="002D0392" w:rsidP="002D28FE">
            <w:pPr>
              <w:spacing w:line="276" w:lineRule="auto"/>
            </w:pPr>
          </w:p>
          <w:p w14:paraId="7FC70119" w14:textId="77777777" w:rsidR="002D0392" w:rsidRDefault="002D0392" w:rsidP="002D28FE">
            <w:pPr>
              <w:spacing w:line="276" w:lineRule="auto"/>
            </w:pPr>
          </w:p>
          <w:p w14:paraId="10820ECD" w14:textId="77777777" w:rsidR="002D0392" w:rsidRDefault="002D0392" w:rsidP="002D28FE">
            <w:pPr>
              <w:spacing w:line="276" w:lineRule="auto"/>
            </w:pPr>
          </w:p>
          <w:p w14:paraId="687E858B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Дискотека </w:t>
            </w:r>
          </w:p>
        </w:tc>
        <w:tc>
          <w:tcPr>
            <w:tcW w:w="2268" w:type="dxa"/>
          </w:tcPr>
          <w:p w14:paraId="58D612BE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Улучшение психологической и социальной комфортности в едином воспитательном пространстве лагеря, </w:t>
            </w:r>
            <w:r w:rsidRPr="007E2596">
              <w:rPr>
                <w:color w:val="000000"/>
                <w:shd w:val="clear" w:color="auto" w:fill="FFFFFF"/>
              </w:rPr>
              <w:t>развитие     толерантности</w:t>
            </w:r>
          </w:p>
        </w:tc>
        <w:tc>
          <w:tcPr>
            <w:tcW w:w="1979" w:type="dxa"/>
          </w:tcPr>
          <w:p w14:paraId="2799D66C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 наблюдение   </w:t>
            </w:r>
          </w:p>
          <w:p w14:paraId="53C3A714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768C9EC3" w14:textId="77777777" w:rsidTr="002D0392">
        <w:tc>
          <w:tcPr>
            <w:tcW w:w="1560" w:type="dxa"/>
          </w:tcPr>
          <w:p w14:paraId="1B3F427B" w14:textId="77777777" w:rsidR="002D0392" w:rsidRPr="007E2596" w:rsidRDefault="002D0392" w:rsidP="002D28FE">
            <w:pPr>
              <w:spacing w:line="276" w:lineRule="auto"/>
            </w:pPr>
            <w:r>
              <w:t>30.06</w:t>
            </w:r>
            <w:r w:rsidRPr="007E2596">
              <w:t>.22</w:t>
            </w:r>
          </w:p>
        </w:tc>
        <w:tc>
          <w:tcPr>
            <w:tcW w:w="2410" w:type="dxa"/>
          </w:tcPr>
          <w:p w14:paraId="64E63063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5 день</w:t>
            </w:r>
          </w:p>
          <w:p w14:paraId="6DDB3FA5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«Сказочный остров»</w:t>
            </w:r>
          </w:p>
          <w:p w14:paraId="0F259C8C" w14:textId="77777777" w:rsidR="002D0392" w:rsidRDefault="002D0392" w:rsidP="002D28FE">
            <w:pPr>
              <w:spacing w:line="276" w:lineRule="auto"/>
            </w:pPr>
            <w:proofErr w:type="spellStart"/>
            <w:r w:rsidRPr="007E2596">
              <w:t>Конкурсно</w:t>
            </w:r>
            <w:proofErr w:type="spellEnd"/>
            <w:r w:rsidRPr="007E2596">
              <w:t xml:space="preserve"> – развлекательная программа «Все сказки в гости к нам»</w:t>
            </w:r>
          </w:p>
          <w:p w14:paraId="30F36739" w14:textId="77777777" w:rsidR="002D0392" w:rsidRPr="003A1ECE" w:rsidRDefault="002D0392" w:rsidP="002D28FE">
            <w:pPr>
              <w:spacing w:after="200" w:line="276" w:lineRule="auto"/>
              <w:rPr>
                <w:shd w:val="clear" w:color="auto" w:fill="FFFFFF"/>
              </w:rPr>
            </w:pPr>
            <w:r w:rsidRPr="007046C8">
              <w:rPr>
                <w:color w:val="000000"/>
                <w:lang w:bidi="ru-RU"/>
              </w:rPr>
              <w:t>Библиотечный урок памяти Р. Гамзатова «Летит, летит по небу клин усталый».</w:t>
            </w:r>
          </w:p>
          <w:p w14:paraId="04CBD0AD" w14:textId="77777777" w:rsidR="002D0392" w:rsidRPr="007E2596" w:rsidRDefault="002D0392" w:rsidP="002D28FE">
            <w:pPr>
              <w:spacing w:line="276" w:lineRule="auto"/>
            </w:pPr>
            <w:r w:rsidRPr="007E2596">
              <w:t>Легкоатлетическая эстафета</w:t>
            </w:r>
          </w:p>
          <w:p w14:paraId="1A111D98" w14:textId="77777777" w:rsidR="002D0392" w:rsidRPr="007E2596" w:rsidRDefault="002D0392" w:rsidP="002D28FE">
            <w:pPr>
              <w:spacing w:line="276" w:lineRule="auto"/>
            </w:pPr>
            <w:r w:rsidRPr="007E2596">
              <w:t>Операция «Забота». Оказание шефской помощи престарелым</w:t>
            </w:r>
          </w:p>
        </w:tc>
        <w:tc>
          <w:tcPr>
            <w:tcW w:w="1842" w:type="dxa"/>
          </w:tcPr>
          <w:p w14:paraId="1DA91228" w14:textId="77777777" w:rsidR="002D0392" w:rsidRDefault="002D0392" w:rsidP="002D28FE">
            <w:pPr>
              <w:spacing w:line="276" w:lineRule="auto"/>
            </w:pPr>
          </w:p>
          <w:p w14:paraId="7A2A5C5F" w14:textId="77777777" w:rsidR="002D0392" w:rsidRDefault="002D0392" w:rsidP="002D28FE">
            <w:pPr>
              <w:spacing w:line="276" w:lineRule="auto"/>
            </w:pPr>
          </w:p>
          <w:p w14:paraId="4626B288" w14:textId="77777777" w:rsidR="002D0392" w:rsidRDefault="002D0392" w:rsidP="002D28FE">
            <w:pPr>
              <w:spacing w:line="276" w:lineRule="auto"/>
            </w:pPr>
          </w:p>
          <w:p w14:paraId="559BD55C" w14:textId="6B67AFF2" w:rsidR="002D0392" w:rsidRDefault="002D0392" w:rsidP="002D28FE">
            <w:pPr>
              <w:spacing w:line="276" w:lineRule="auto"/>
            </w:pPr>
            <w:r>
              <w:t>Конкурс</w:t>
            </w:r>
          </w:p>
          <w:p w14:paraId="56550EF9" w14:textId="77777777" w:rsidR="002D0392" w:rsidRDefault="002D0392" w:rsidP="002D28FE">
            <w:pPr>
              <w:spacing w:line="276" w:lineRule="auto"/>
            </w:pPr>
          </w:p>
          <w:p w14:paraId="182C5D85" w14:textId="77777777" w:rsidR="002D0392" w:rsidRDefault="002D0392" w:rsidP="002D28FE">
            <w:pPr>
              <w:spacing w:line="276" w:lineRule="auto"/>
            </w:pPr>
          </w:p>
          <w:p w14:paraId="790C82D7" w14:textId="77777777" w:rsidR="002D0392" w:rsidRDefault="002D0392" w:rsidP="002D28FE">
            <w:pPr>
              <w:spacing w:line="276" w:lineRule="auto"/>
            </w:pPr>
          </w:p>
          <w:p w14:paraId="700475E7" w14:textId="77777777" w:rsidR="002D0392" w:rsidRDefault="002D0392" w:rsidP="002D28FE">
            <w:pPr>
              <w:spacing w:line="276" w:lineRule="auto"/>
            </w:pPr>
          </w:p>
          <w:p w14:paraId="762C0C3C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Беседа </w:t>
            </w:r>
          </w:p>
          <w:p w14:paraId="12DE5A9A" w14:textId="77777777" w:rsidR="002D0392" w:rsidRDefault="002D0392" w:rsidP="002D28FE">
            <w:pPr>
              <w:spacing w:line="276" w:lineRule="auto"/>
            </w:pPr>
          </w:p>
          <w:p w14:paraId="774682B6" w14:textId="77777777" w:rsidR="002D0392" w:rsidRDefault="002D0392" w:rsidP="002D28FE">
            <w:pPr>
              <w:spacing w:line="276" w:lineRule="auto"/>
            </w:pPr>
          </w:p>
          <w:p w14:paraId="671165DE" w14:textId="77777777" w:rsidR="002D0392" w:rsidRDefault="002D0392" w:rsidP="002D28FE">
            <w:pPr>
              <w:spacing w:line="276" w:lineRule="auto"/>
            </w:pPr>
          </w:p>
          <w:p w14:paraId="217DE944" w14:textId="77777777" w:rsidR="002D0392" w:rsidRDefault="002D0392" w:rsidP="002D28FE">
            <w:pPr>
              <w:spacing w:line="276" w:lineRule="auto"/>
            </w:pPr>
          </w:p>
          <w:p w14:paraId="71AD0967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Спортивное соревнование  </w:t>
            </w:r>
          </w:p>
        </w:tc>
        <w:tc>
          <w:tcPr>
            <w:tcW w:w="2268" w:type="dxa"/>
          </w:tcPr>
          <w:p w14:paraId="164EB6DF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>Общее оздоровление воспитанников, укрепление их здоровья.</w:t>
            </w:r>
          </w:p>
        </w:tc>
        <w:tc>
          <w:tcPr>
            <w:tcW w:w="1979" w:type="dxa"/>
          </w:tcPr>
          <w:p w14:paraId="64CA45A0" w14:textId="77777777" w:rsidR="002D0392" w:rsidRPr="007E2596" w:rsidRDefault="002D0392" w:rsidP="002D28FE">
            <w:pPr>
              <w:spacing w:line="276" w:lineRule="auto"/>
            </w:pPr>
            <w:r w:rsidRPr="007E2596">
              <w:t>анкета ежедневная</w:t>
            </w:r>
          </w:p>
          <w:p w14:paraId="3EDE094E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6717CAAD" w14:textId="77777777" w:rsidR="002D0392" w:rsidRPr="007E2596" w:rsidRDefault="002D0392" w:rsidP="002D28FE">
            <w:pPr>
              <w:spacing w:line="276" w:lineRule="auto"/>
            </w:pPr>
          </w:p>
          <w:p w14:paraId="16C74AC8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Черно-белый и цветной кадр</w:t>
            </w:r>
          </w:p>
        </w:tc>
      </w:tr>
      <w:tr w:rsidR="002D0392" w:rsidRPr="007E2596" w14:paraId="319ABB0A" w14:textId="77777777" w:rsidTr="002D0392">
        <w:tc>
          <w:tcPr>
            <w:tcW w:w="1560" w:type="dxa"/>
          </w:tcPr>
          <w:p w14:paraId="0BB3A351" w14:textId="77777777" w:rsidR="002D0392" w:rsidRPr="007E2596" w:rsidRDefault="002D0392" w:rsidP="002D28FE">
            <w:pPr>
              <w:spacing w:line="276" w:lineRule="auto"/>
            </w:pPr>
            <w:r>
              <w:lastRenderedPageBreak/>
              <w:t>01.07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058D134D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6 день </w:t>
            </w:r>
          </w:p>
          <w:p w14:paraId="102A1F48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«Родное село»</w:t>
            </w:r>
          </w:p>
          <w:p w14:paraId="3AFECA60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- "Горжусь тобой моя, Россия!" (совместно с библиотекой); </w:t>
            </w:r>
          </w:p>
          <w:p w14:paraId="5BA687B6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"Вместе мы большая сила, вместе мы - страна Россия!" конкурс рисунков музыкальная игра "Поболтаем" </w:t>
            </w:r>
          </w:p>
          <w:p w14:paraId="1EB12BDC" w14:textId="77777777" w:rsidR="002D0392" w:rsidRPr="007E2596" w:rsidRDefault="002D0392" w:rsidP="002D28FE">
            <w:pPr>
              <w:spacing w:line="276" w:lineRule="auto"/>
            </w:pPr>
            <w:r w:rsidRPr="007E2596">
              <w:t>- операция "Нас здесь не было!"</w:t>
            </w:r>
          </w:p>
          <w:p w14:paraId="0DEC4921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 - инструктаж "Безопасный путь»</w:t>
            </w:r>
          </w:p>
        </w:tc>
        <w:tc>
          <w:tcPr>
            <w:tcW w:w="1842" w:type="dxa"/>
          </w:tcPr>
          <w:p w14:paraId="3CBE1EED" w14:textId="77777777" w:rsidR="002D0392" w:rsidRDefault="002D0392" w:rsidP="002D28FE">
            <w:pPr>
              <w:spacing w:line="276" w:lineRule="auto"/>
            </w:pPr>
          </w:p>
          <w:p w14:paraId="64B53CD1" w14:textId="77777777" w:rsidR="002D0392" w:rsidRDefault="002D0392" w:rsidP="002D28FE">
            <w:pPr>
              <w:spacing w:line="276" w:lineRule="auto"/>
            </w:pPr>
          </w:p>
          <w:p w14:paraId="17EB0C26" w14:textId="77777777" w:rsidR="002D0392" w:rsidRDefault="002D0392" w:rsidP="002D28FE">
            <w:pPr>
              <w:spacing w:line="276" w:lineRule="auto"/>
            </w:pPr>
          </w:p>
          <w:p w14:paraId="2F3DC8B3" w14:textId="77777777" w:rsidR="002D0392" w:rsidRDefault="002D0392" w:rsidP="002D28FE">
            <w:pPr>
              <w:spacing w:line="276" w:lineRule="auto"/>
            </w:pPr>
          </w:p>
          <w:p w14:paraId="70494C06" w14:textId="77777777" w:rsidR="002D0392" w:rsidRDefault="002D0392" w:rsidP="002D28FE">
            <w:pPr>
              <w:spacing w:line="276" w:lineRule="auto"/>
            </w:pPr>
          </w:p>
          <w:p w14:paraId="46F66995" w14:textId="77777777" w:rsidR="002D0392" w:rsidRDefault="002D0392" w:rsidP="002D28FE">
            <w:pPr>
              <w:spacing w:line="276" w:lineRule="auto"/>
            </w:pPr>
          </w:p>
          <w:p w14:paraId="763D4614" w14:textId="77777777" w:rsidR="002D0392" w:rsidRDefault="002D0392" w:rsidP="002D28FE">
            <w:pPr>
              <w:spacing w:line="276" w:lineRule="auto"/>
            </w:pPr>
          </w:p>
          <w:p w14:paraId="27B65C03" w14:textId="77777777" w:rsidR="002D0392" w:rsidRDefault="002D0392" w:rsidP="002D28FE">
            <w:pPr>
              <w:spacing w:line="276" w:lineRule="auto"/>
            </w:pPr>
            <w:r w:rsidRPr="007E2596">
              <w:t>конкурс рисунков</w:t>
            </w:r>
          </w:p>
          <w:p w14:paraId="19F4A48D" w14:textId="77777777" w:rsidR="002D0392" w:rsidRPr="00ED219B" w:rsidRDefault="002D0392" w:rsidP="002D28FE">
            <w:pPr>
              <w:spacing w:line="276" w:lineRule="auto"/>
            </w:pPr>
          </w:p>
          <w:p w14:paraId="5959774F" w14:textId="77777777" w:rsidR="002D0392" w:rsidRPr="00ED219B" w:rsidRDefault="002D0392" w:rsidP="002D28FE">
            <w:pPr>
              <w:spacing w:line="276" w:lineRule="auto"/>
            </w:pPr>
          </w:p>
          <w:p w14:paraId="5842F37B" w14:textId="77777777" w:rsidR="002D0392" w:rsidRPr="00ED219B" w:rsidRDefault="002D0392" w:rsidP="002D28FE">
            <w:pPr>
              <w:spacing w:line="276" w:lineRule="auto"/>
            </w:pPr>
          </w:p>
          <w:p w14:paraId="1B839119" w14:textId="77777777" w:rsidR="002D0392" w:rsidRDefault="002D0392" w:rsidP="002D28FE">
            <w:pPr>
              <w:spacing w:line="276" w:lineRule="auto"/>
            </w:pPr>
          </w:p>
          <w:p w14:paraId="216236A3" w14:textId="77777777" w:rsidR="002D0392" w:rsidRDefault="002D0392" w:rsidP="002D28FE">
            <w:pPr>
              <w:spacing w:line="276" w:lineRule="auto"/>
            </w:pPr>
          </w:p>
          <w:p w14:paraId="4FD6DACA" w14:textId="77777777" w:rsidR="002D0392" w:rsidRPr="00ED219B" w:rsidRDefault="002D0392" w:rsidP="002D28FE">
            <w:pPr>
              <w:spacing w:line="276" w:lineRule="auto"/>
            </w:pPr>
            <w:r w:rsidRPr="007E2596">
              <w:t>инструктаж</w:t>
            </w:r>
          </w:p>
        </w:tc>
        <w:tc>
          <w:tcPr>
            <w:tcW w:w="2268" w:type="dxa"/>
          </w:tcPr>
          <w:p w14:paraId="00944D7B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Развитие творческой активности каждого ребенка. </w:t>
            </w:r>
            <w:r w:rsidRPr="007E2596">
              <w:rPr>
                <w:color w:val="000000"/>
                <w:shd w:val="clear" w:color="auto" w:fill="FFFFFF"/>
              </w:rPr>
              <w:t>Личностный рост участников смены</w:t>
            </w:r>
          </w:p>
        </w:tc>
        <w:tc>
          <w:tcPr>
            <w:tcW w:w="1979" w:type="dxa"/>
          </w:tcPr>
          <w:p w14:paraId="546D0FD8" w14:textId="77777777" w:rsidR="002D0392" w:rsidRPr="007E2596" w:rsidRDefault="002D0392" w:rsidP="002D28FE">
            <w:pPr>
              <w:spacing w:line="276" w:lineRule="auto"/>
            </w:pPr>
            <w:proofErr w:type="gramStart"/>
            <w:r w:rsidRPr="007E2596">
              <w:t>Наблюдение  анкета</w:t>
            </w:r>
            <w:proofErr w:type="gramEnd"/>
            <w:r w:rsidRPr="007E2596">
              <w:t xml:space="preserve"> ежедневная</w:t>
            </w:r>
          </w:p>
          <w:p w14:paraId="7705B918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462C71FC" w14:textId="77777777" w:rsidTr="002D0392">
        <w:tc>
          <w:tcPr>
            <w:tcW w:w="1560" w:type="dxa"/>
          </w:tcPr>
          <w:p w14:paraId="18064913" w14:textId="77777777" w:rsidR="002D0392" w:rsidRPr="007E2596" w:rsidRDefault="002D0392" w:rsidP="002D28FE">
            <w:pPr>
              <w:spacing w:line="276" w:lineRule="auto"/>
            </w:pPr>
            <w:r>
              <w:t>03</w:t>
            </w:r>
            <w:r w:rsidRPr="007E2596">
              <w:t>.0</w:t>
            </w:r>
            <w:r>
              <w:t>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442E1A98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7 день </w:t>
            </w:r>
          </w:p>
          <w:p w14:paraId="37BF1801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юмора и смеха»</w:t>
            </w:r>
          </w:p>
          <w:p w14:paraId="3908AF96" w14:textId="77777777" w:rsidR="002D0392" w:rsidRPr="007E2596" w:rsidRDefault="002D0392" w:rsidP="002D28FE">
            <w:pPr>
              <w:spacing w:line="276" w:lineRule="auto"/>
            </w:pPr>
            <w:r w:rsidRPr="007E2596">
              <w:t>Мероприятие «Букет улыбок»</w:t>
            </w:r>
          </w:p>
          <w:p w14:paraId="1D44E370" w14:textId="77777777" w:rsidR="002D0392" w:rsidRDefault="002D0392" w:rsidP="002D28FE">
            <w:pPr>
              <w:spacing w:line="276" w:lineRule="auto"/>
            </w:pPr>
            <w:r w:rsidRPr="007E2596">
              <w:t>Игровая программа «С чего начинается наука?»</w:t>
            </w:r>
          </w:p>
          <w:p w14:paraId="76D60046" w14:textId="77777777" w:rsidR="002D0392" w:rsidRPr="00BB40FB" w:rsidRDefault="002D0392" w:rsidP="002D28FE">
            <w:pPr>
              <w:spacing w:line="276" w:lineRule="auto"/>
              <w:rPr>
                <w:color w:val="000000"/>
                <w:szCs w:val="22"/>
              </w:rPr>
            </w:pPr>
            <w:r w:rsidRPr="00C22806">
              <w:rPr>
                <w:color w:val="000000"/>
                <w:szCs w:val="22"/>
              </w:rPr>
              <w:t>Виртуальная экскурсия по НГК им. Ушинского</w:t>
            </w:r>
          </w:p>
          <w:p w14:paraId="38CEDDCB" w14:textId="1AC9B516" w:rsidR="002D0392" w:rsidRPr="002D0392" w:rsidRDefault="002D0392" w:rsidP="002D28FE">
            <w:pPr>
              <w:spacing w:line="276" w:lineRule="auto"/>
              <w:rPr>
                <w:b/>
              </w:rPr>
            </w:pPr>
            <w:r w:rsidRPr="007E2596">
              <w:t>Спортивные соревнования «Мы за здоровый образ жизни»</w:t>
            </w:r>
          </w:p>
        </w:tc>
        <w:tc>
          <w:tcPr>
            <w:tcW w:w="1842" w:type="dxa"/>
          </w:tcPr>
          <w:p w14:paraId="731F7EC6" w14:textId="77777777" w:rsidR="002D0392" w:rsidRDefault="002D0392" w:rsidP="002D28FE">
            <w:pPr>
              <w:spacing w:line="276" w:lineRule="auto"/>
            </w:pPr>
          </w:p>
          <w:p w14:paraId="1A4F5D74" w14:textId="77777777" w:rsidR="002D0392" w:rsidRDefault="002D0392" w:rsidP="002D28FE">
            <w:pPr>
              <w:spacing w:line="276" w:lineRule="auto"/>
            </w:pPr>
          </w:p>
          <w:p w14:paraId="71C0F7CA" w14:textId="77777777" w:rsidR="002D0392" w:rsidRDefault="002D0392" w:rsidP="002D28FE">
            <w:pPr>
              <w:spacing w:line="276" w:lineRule="auto"/>
            </w:pPr>
          </w:p>
          <w:p w14:paraId="12EEF99F" w14:textId="77777777" w:rsidR="002D0392" w:rsidRDefault="002D0392" w:rsidP="002D28FE">
            <w:pPr>
              <w:spacing w:line="276" w:lineRule="auto"/>
            </w:pPr>
          </w:p>
          <w:p w14:paraId="74EAF857" w14:textId="77777777" w:rsidR="002D0392" w:rsidRDefault="002D0392" w:rsidP="002D28FE">
            <w:pPr>
              <w:spacing w:line="276" w:lineRule="auto"/>
            </w:pPr>
          </w:p>
          <w:p w14:paraId="7546088E" w14:textId="77777777" w:rsidR="002D0392" w:rsidRDefault="002D0392" w:rsidP="002D28FE">
            <w:pPr>
              <w:spacing w:line="276" w:lineRule="auto"/>
            </w:pPr>
            <w:r w:rsidRPr="007E2596">
              <w:t xml:space="preserve">Игровая </w:t>
            </w:r>
          </w:p>
          <w:p w14:paraId="1AC31F9B" w14:textId="77777777" w:rsidR="002D0392" w:rsidRDefault="002D0392" w:rsidP="002D28FE">
            <w:pPr>
              <w:spacing w:line="276" w:lineRule="auto"/>
            </w:pPr>
            <w:r w:rsidRPr="007E2596">
              <w:t xml:space="preserve">программа </w:t>
            </w:r>
          </w:p>
          <w:p w14:paraId="4AA04610" w14:textId="77777777" w:rsidR="002D0392" w:rsidRDefault="002D0392" w:rsidP="002D28FE">
            <w:pPr>
              <w:spacing w:line="276" w:lineRule="auto"/>
            </w:pPr>
          </w:p>
          <w:p w14:paraId="01ACBBF8" w14:textId="77777777" w:rsidR="002D0392" w:rsidRDefault="002D0392" w:rsidP="002D28FE">
            <w:pPr>
              <w:spacing w:line="276" w:lineRule="auto"/>
            </w:pPr>
          </w:p>
          <w:p w14:paraId="5AB3B8A3" w14:textId="77777777" w:rsidR="002D0392" w:rsidRDefault="002D0392" w:rsidP="002D28FE">
            <w:pPr>
              <w:spacing w:line="276" w:lineRule="auto"/>
            </w:pPr>
          </w:p>
          <w:p w14:paraId="3BBF311D" w14:textId="77777777" w:rsidR="002D0392" w:rsidRDefault="002D0392" w:rsidP="002D28FE">
            <w:pPr>
              <w:spacing w:line="276" w:lineRule="auto"/>
            </w:pPr>
          </w:p>
          <w:p w14:paraId="30CC0598" w14:textId="77777777" w:rsidR="002D0392" w:rsidRPr="00ED219B" w:rsidRDefault="002D0392" w:rsidP="002D28FE">
            <w:pPr>
              <w:spacing w:line="276" w:lineRule="auto"/>
            </w:pPr>
            <w:r w:rsidRPr="007E2596">
              <w:t>Спортивные сор</w:t>
            </w:r>
            <w:r>
              <w:t>евнование</w:t>
            </w:r>
          </w:p>
        </w:tc>
        <w:tc>
          <w:tcPr>
            <w:tcW w:w="2268" w:type="dxa"/>
          </w:tcPr>
          <w:p w14:paraId="1DFF6CD1" w14:textId="77777777" w:rsidR="002D0392" w:rsidRDefault="002D0392" w:rsidP="002D28FE">
            <w:pPr>
              <w:spacing w:line="276" w:lineRule="auto"/>
            </w:pPr>
            <w:proofErr w:type="gramStart"/>
            <w:r w:rsidRPr="007E2596">
              <w:rPr>
                <w:color w:val="000000"/>
                <w:shd w:val="clear" w:color="auto" w:fill="FFFFFF"/>
              </w:rPr>
              <w:t>Воспитание  гражданских</w:t>
            </w:r>
            <w:proofErr w:type="gramEnd"/>
            <w:r w:rsidRPr="007E2596">
              <w:rPr>
                <w:color w:val="000000"/>
                <w:shd w:val="clear" w:color="auto" w:fill="FFFFFF"/>
              </w:rPr>
              <w:t xml:space="preserve"> и нравственных качеств</w:t>
            </w:r>
          </w:p>
          <w:p w14:paraId="6AFE442C" w14:textId="77777777" w:rsidR="002D0392" w:rsidRDefault="002D0392" w:rsidP="002D28FE">
            <w:pPr>
              <w:spacing w:line="276" w:lineRule="auto"/>
            </w:pPr>
          </w:p>
          <w:p w14:paraId="378A394E" w14:textId="77777777" w:rsidR="002D0392" w:rsidRPr="00B84B48" w:rsidRDefault="002D0392" w:rsidP="002D28FE">
            <w:pPr>
              <w:spacing w:line="276" w:lineRule="auto"/>
            </w:pPr>
            <w:r>
              <w:t>Ф</w:t>
            </w:r>
            <w:r w:rsidRPr="00B553EB">
              <w:t>ормирование осознанного отношения к своему здоровью и здоровью окружающих укрепление здоровья воспитанников.</w:t>
            </w:r>
          </w:p>
        </w:tc>
        <w:tc>
          <w:tcPr>
            <w:tcW w:w="1979" w:type="dxa"/>
          </w:tcPr>
          <w:p w14:paraId="4CC53FC6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 </w:t>
            </w: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0A35532C" w14:textId="77777777" w:rsidTr="002D0392">
        <w:tc>
          <w:tcPr>
            <w:tcW w:w="1560" w:type="dxa"/>
          </w:tcPr>
          <w:p w14:paraId="321DAF55" w14:textId="77777777" w:rsidR="002D0392" w:rsidRPr="007E2596" w:rsidRDefault="002D0392" w:rsidP="002D28FE">
            <w:pPr>
              <w:spacing w:line="276" w:lineRule="auto"/>
            </w:pPr>
            <w:r>
              <w:t>04.07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37DC211A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8 день </w:t>
            </w:r>
          </w:p>
          <w:p w14:paraId="12EEB864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семьи, любви и верности»</w:t>
            </w:r>
          </w:p>
          <w:p w14:paraId="6B2494EA" w14:textId="77777777" w:rsidR="002D0392" w:rsidRPr="007E2596" w:rsidRDefault="002D0392" w:rsidP="002D28FE">
            <w:pPr>
              <w:spacing w:line="276" w:lineRule="auto"/>
            </w:pPr>
            <w:r w:rsidRPr="007E2596">
              <w:t>Фото - выставка «Моя семья»</w:t>
            </w:r>
          </w:p>
          <w:p w14:paraId="7571C4DF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 Конкурс рисунков,</w:t>
            </w:r>
          </w:p>
          <w:p w14:paraId="289AA68F" w14:textId="77777777" w:rsidR="002D0392" w:rsidRPr="007E2596" w:rsidRDefault="002D0392" w:rsidP="002D28FE">
            <w:pPr>
              <w:spacing w:line="276" w:lineRule="auto"/>
            </w:pPr>
            <w:r w:rsidRPr="007E2596">
              <w:t>стихов, песен: «Моя</w:t>
            </w:r>
          </w:p>
          <w:p w14:paraId="4FF4860D" w14:textId="77777777" w:rsidR="002D0392" w:rsidRPr="007E2596" w:rsidRDefault="002D0392" w:rsidP="002D28FE">
            <w:pPr>
              <w:spacing w:line="276" w:lineRule="auto"/>
            </w:pPr>
            <w:r w:rsidRPr="007E2596">
              <w:t>семья»</w:t>
            </w:r>
          </w:p>
          <w:p w14:paraId="72C79336" w14:textId="77777777" w:rsidR="002D0392" w:rsidRDefault="002D0392" w:rsidP="002D28FE">
            <w:pPr>
              <w:spacing w:line="276" w:lineRule="auto"/>
            </w:pPr>
            <w:r w:rsidRPr="007E2596">
              <w:t>Спортивная программа «Весёлые старты».</w:t>
            </w:r>
          </w:p>
          <w:p w14:paraId="297BD35A" w14:textId="77777777" w:rsidR="002D0392" w:rsidRDefault="002D0392" w:rsidP="002D0392">
            <w:pPr>
              <w:pStyle w:val="3"/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F2047">
              <w:rPr>
                <w:rFonts w:ascii="Times New Roman" w:hAnsi="Times New Roman" w:cs="Times New Roman"/>
              </w:rPr>
              <w:lastRenderedPageBreak/>
              <w:t>-</w:t>
            </w:r>
            <w:r w:rsidRPr="001F204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«Литературно-музыкальная композиция "Учитель-фронтовик"»</w:t>
            </w:r>
          </w:p>
          <w:p w14:paraId="6D676D6F" w14:textId="4F667AA4" w:rsidR="002D0392" w:rsidRPr="002D0392" w:rsidRDefault="002D0392" w:rsidP="002D0392"/>
        </w:tc>
        <w:tc>
          <w:tcPr>
            <w:tcW w:w="1842" w:type="dxa"/>
          </w:tcPr>
          <w:p w14:paraId="33DE2E0A" w14:textId="77777777" w:rsidR="002D0392" w:rsidRDefault="002D0392" w:rsidP="002D28FE">
            <w:pPr>
              <w:spacing w:line="276" w:lineRule="auto"/>
            </w:pPr>
          </w:p>
          <w:p w14:paraId="6D991311" w14:textId="77777777" w:rsidR="002D0392" w:rsidRDefault="002D0392" w:rsidP="002D28FE">
            <w:pPr>
              <w:spacing w:line="276" w:lineRule="auto"/>
            </w:pPr>
          </w:p>
          <w:p w14:paraId="247D606C" w14:textId="77777777" w:rsidR="002D0392" w:rsidRDefault="002D0392" w:rsidP="002D28FE">
            <w:pPr>
              <w:spacing w:line="276" w:lineRule="auto"/>
            </w:pPr>
          </w:p>
          <w:p w14:paraId="78E8E2C7" w14:textId="77777777" w:rsidR="002D0392" w:rsidRDefault="002D0392" w:rsidP="002D28FE">
            <w:pPr>
              <w:spacing w:line="276" w:lineRule="auto"/>
            </w:pPr>
          </w:p>
          <w:p w14:paraId="1950DA71" w14:textId="77777777" w:rsidR="002D0392" w:rsidRDefault="002D0392" w:rsidP="002D28FE">
            <w:pPr>
              <w:spacing w:line="276" w:lineRule="auto"/>
            </w:pPr>
          </w:p>
          <w:p w14:paraId="4DD8D520" w14:textId="77777777" w:rsidR="002D0392" w:rsidRPr="007E2596" w:rsidRDefault="002D0392" w:rsidP="002D28FE">
            <w:pPr>
              <w:spacing w:line="276" w:lineRule="auto"/>
            </w:pPr>
            <w:r w:rsidRPr="007E2596">
              <w:t>Конкурс рисунков,</w:t>
            </w:r>
          </w:p>
          <w:p w14:paraId="12750FAF" w14:textId="77777777" w:rsidR="002D0392" w:rsidRDefault="002D0392" w:rsidP="002D28FE">
            <w:pPr>
              <w:spacing w:line="276" w:lineRule="auto"/>
            </w:pPr>
            <w:r>
              <w:t>стихов, песен</w:t>
            </w:r>
            <w:r w:rsidRPr="007E2596">
              <w:t xml:space="preserve"> </w:t>
            </w:r>
          </w:p>
          <w:p w14:paraId="2FE764FF" w14:textId="77777777" w:rsidR="002D0392" w:rsidRDefault="002D0392" w:rsidP="002D28FE">
            <w:pPr>
              <w:spacing w:line="276" w:lineRule="auto"/>
            </w:pPr>
          </w:p>
          <w:p w14:paraId="5B1A5BDC" w14:textId="77777777" w:rsidR="002D0392" w:rsidRDefault="002D0392" w:rsidP="002D28FE">
            <w:pPr>
              <w:spacing w:line="276" w:lineRule="auto"/>
            </w:pPr>
          </w:p>
          <w:p w14:paraId="1D42DCDE" w14:textId="77777777" w:rsidR="002D0392" w:rsidRDefault="002D0392" w:rsidP="002D28FE">
            <w:pPr>
              <w:spacing w:line="276" w:lineRule="auto"/>
            </w:pPr>
          </w:p>
          <w:p w14:paraId="291FF13D" w14:textId="77777777" w:rsidR="002D0392" w:rsidRDefault="002D0392" w:rsidP="002D28FE">
            <w:pPr>
              <w:spacing w:line="276" w:lineRule="auto"/>
            </w:pPr>
          </w:p>
          <w:p w14:paraId="49767AAA" w14:textId="77777777" w:rsidR="002D0392" w:rsidRDefault="002D0392" w:rsidP="002D28FE">
            <w:pPr>
              <w:spacing w:line="276" w:lineRule="auto"/>
            </w:pPr>
          </w:p>
          <w:p w14:paraId="614CACDD" w14:textId="77777777" w:rsidR="002D0392" w:rsidRDefault="002D0392" w:rsidP="002D28FE">
            <w:pPr>
              <w:spacing w:line="276" w:lineRule="auto"/>
            </w:pPr>
          </w:p>
          <w:p w14:paraId="559083B5" w14:textId="77777777" w:rsidR="002D0392" w:rsidRPr="007E2596" w:rsidRDefault="002D0392" w:rsidP="002D28FE">
            <w:pPr>
              <w:spacing w:line="276" w:lineRule="auto"/>
            </w:pPr>
            <w:r w:rsidRPr="007E2596">
              <w:lastRenderedPageBreak/>
              <w:t>библиотечный урок</w:t>
            </w:r>
          </w:p>
        </w:tc>
        <w:tc>
          <w:tcPr>
            <w:tcW w:w="2268" w:type="dxa"/>
          </w:tcPr>
          <w:p w14:paraId="2419A666" w14:textId="77777777" w:rsidR="002D0392" w:rsidRDefault="002D0392" w:rsidP="002D28F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96">
              <w:rPr>
                <w:color w:val="000000"/>
                <w:shd w:val="clear" w:color="auto" w:fill="FFFFFF"/>
              </w:rPr>
              <w:lastRenderedPageBreak/>
              <w:t>Получение участниками смены умений и навыков индивидуальной и коллективной творческой и трудовой деятельности, самоуправления</w:t>
            </w:r>
          </w:p>
          <w:p w14:paraId="07116343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 xml:space="preserve">, социальной активности, </w:t>
            </w:r>
            <w:r w:rsidRPr="007E2596">
              <w:t xml:space="preserve">развитие творческой </w:t>
            </w:r>
            <w:r w:rsidRPr="007E2596">
              <w:lastRenderedPageBreak/>
              <w:t>активности каждого ребенка</w:t>
            </w:r>
          </w:p>
        </w:tc>
        <w:tc>
          <w:tcPr>
            <w:tcW w:w="1979" w:type="dxa"/>
          </w:tcPr>
          <w:p w14:paraId="4119AA67" w14:textId="77777777" w:rsidR="002D0392" w:rsidRPr="007E2596" w:rsidRDefault="002D0392" w:rsidP="002D28FE">
            <w:pPr>
              <w:spacing w:line="276" w:lineRule="auto"/>
            </w:pPr>
            <w:r w:rsidRPr="007E2596">
              <w:lastRenderedPageBreak/>
              <w:t>анкета ежедневная</w:t>
            </w:r>
          </w:p>
          <w:p w14:paraId="10AAF994" w14:textId="77777777" w:rsidR="002D0392" w:rsidRPr="007E2596" w:rsidRDefault="002D0392" w:rsidP="002D28FE">
            <w:pPr>
              <w:spacing w:line="276" w:lineRule="auto"/>
              <w:jc w:val="center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6DE87EF0" w14:textId="77777777" w:rsidTr="002D0392">
        <w:tc>
          <w:tcPr>
            <w:tcW w:w="1560" w:type="dxa"/>
          </w:tcPr>
          <w:p w14:paraId="3AC47F80" w14:textId="77777777" w:rsidR="002D0392" w:rsidRPr="007E2596" w:rsidRDefault="002D0392" w:rsidP="002D28FE">
            <w:pPr>
              <w:spacing w:line="276" w:lineRule="auto"/>
            </w:pPr>
            <w:r>
              <w:t>05.07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1F5C140A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9 день </w:t>
            </w:r>
          </w:p>
          <w:p w14:paraId="2A798280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/>
              </w:rPr>
              <w:t>«День дружбы»</w:t>
            </w:r>
          </w:p>
          <w:p w14:paraId="12902B30" w14:textId="77777777" w:rsidR="002D0392" w:rsidRPr="007E2596" w:rsidRDefault="002D0392" w:rsidP="002D28FE">
            <w:pPr>
              <w:spacing w:line="276" w:lineRule="auto"/>
            </w:pPr>
            <w:r w:rsidRPr="007E2596">
              <w:t>Командные соревнования: «Один за всех и все за одного»</w:t>
            </w:r>
          </w:p>
          <w:p w14:paraId="3FD59D3D" w14:textId="77777777" w:rsidR="002D0392" w:rsidRPr="007E2596" w:rsidRDefault="002D0392" w:rsidP="002D28FE">
            <w:pPr>
              <w:spacing w:line="276" w:lineRule="auto"/>
            </w:pPr>
            <w:r w:rsidRPr="007E2596">
              <w:t>Развлекательная программа «Танцы народов мира»</w:t>
            </w:r>
          </w:p>
          <w:p w14:paraId="00FE0DF9" w14:textId="77777777" w:rsidR="002D0392" w:rsidRPr="007E2596" w:rsidRDefault="002D0392" w:rsidP="002D28FE">
            <w:pPr>
              <w:spacing w:line="276" w:lineRule="auto"/>
            </w:pPr>
            <w:r w:rsidRPr="007E2596">
              <w:t>Экологическая акция «Школьная клумба»</w:t>
            </w:r>
          </w:p>
        </w:tc>
        <w:tc>
          <w:tcPr>
            <w:tcW w:w="1842" w:type="dxa"/>
          </w:tcPr>
          <w:p w14:paraId="2D6AB0A5" w14:textId="77777777" w:rsidR="002D0392" w:rsidRPr="007E2596" w:rsidRDefault="002D0392" w:rsidP="002D28FE">
            <w:pPr>
              <w:spacing w:line="276" w:lineRule="auto"/>
            </w:pPr>
          </w:p>
          <w:p w14:paraId="710783B4" w14:textId="77777777" w:rsidR="002D0392" w:rsidRPr="007E2596" w:rsidRDefault="002D0392" w:rsidP="002D28FE">
            <w:pPr>
              <w:spacing w:line="276" w:lineRule="auto"/>
            </w:pPr>
          </w:p>
          <w:p w14:paraId="48548CF5" w14:textId="77777777" w:rsidR="002D0392" w:rsidRPr="007E2596" w:rsidRDefault="002D0392" w:rsidP="002D28FE">
            <w:pPr>
              <w:spacing w:line="276" w:lineRule="auto"/>
            </w:pPr>
          </w:p>
          <w:p w14:paraId="6EB07F46" w14:textId="77777777" w:rsidR="002D0392" w:rsidRPr="007E2596" w:rsidRDefault="002D0392" w:rsidP="002D28FE">
            <w:pPr>
              <w:spacing w:line="276" w:lineRule="auto"/>
            </w:pPr>
          </w:p>
          <w:p w14:paraId="040F8C55" w14:textId="77777777" w:rsidR="002D0392" w:rsidRPr="007E2596" w:rsidRDefault="002D0392" w:rsidP="002D28FE">
            <w:pPr>
              <w:spacing w:line="276" w:lineRule="auto"/>
            </w:pPr>
          </w:p>
          <w:p w14:paraId="63873B92" w14:textId="77777777" w:rsidR="002D0392" w:rsidRPr="007E2596" w:rsidRDefault="002D0392" w:rsidP="002D28FE">
            <w:pPr>
              <w:spacing w:line="276" w:lineRule="auto"/>
            </w:pPr>
            <w:r w:rsidRPr="007E2596">
              <w:t>Интеллектуальная игра</w:t>
            </w:r>
          </w:p>
          <w:p w14:paraId="56052DB3" w14:textId="77777777" w:rsidR="002D0392" w:rsidRPr="007E2596" w:rsidRDefault="002D0392" w:rsidP="002D28FE">
            <w:pPr>
              <w:spacing w:line="276" w:lineRule="auto"/>
            </w:pPr>
          </w:p>
          <w:p w14:paraId="1FB707D1" w14:textId="77777777" w:rsidR="002D0392" w:rsidRPr="007E2596" w:rsidRDefault="002D0392" w:rsidP="002D28FE">
            <w:pPr>
              <w:spacing w:line="276" w:lineRule="auto"/>
            </w:pPr>
          </w:p>
          <w:p w14:paraId="4BB3A3F5" w14:textId="77777777" w:rsidR="002D0392" w:rsidRPr="007E2596" w:rsidRDefault="002D0392" w:rsidP="002D28FE">
            <w:pPr>
              <w:spacing w:line="276" w:lineRule="auto"/>
            </w:pPr>
          </w:p>
          <w:p w14:paraId="0CE6A8DD" w14:textId="77777777" w:rsidR="002D0392" w:rsidRDefault="002D0392" w:rsidP="002D28FE">
            <w:pPr>
              <w:spacing w:line="276" w:lineRule="auto"/>
            </w:pPr>
            <w:r w:rsidRPr="007E2596">
              <w:t>Беседа</w:t>
            </w:r>
          </w:p>
          <w:p w14:paraId="45A5CF56" w14:textId="7047C893" w:rsidR="002D0392" w:rsidRPr="007E2596" w:rsidRDefault="002D0392" w:rsidP="002D28FE">
            <w:pPr>
              <w:spacing w:line="276" w:lineRule="auto"/>
            </w:pPr>
          </w:p>
        </w:tc>
        <w:tc>
          <w:tcPr>
            <w:tcW w:w="2268" w:type="dxa"/>
          </w:tcPr>
          <w:p w14:paraId="050FEE36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>Приобщение ребят к творческим видам деятельности, к общечеловеческим ценностям; развитие творческого мышления.</w:t>
            </w:r>
          </w:p>
        </w:tc>
        <w:tc>
          <w:tcPr>
            <w:tcW w:w="1979" w:type="dxa"/>
          </w:tcPr>
          <w:p w14:paraId="4F324A89" w14:textId="77777777" w:rsidR="002D0392" w:rsidRPr="007E2596" w:rsidRDefault="002D0392" w:rsidP="002D28FE">
            <w:pPr>
              <w:spacing w:line="276" w:lineRule="auto"/>
            </w:pPr>
            <w:r w:rsidRPr="007E2596">
              <w:t>анкета ежедневная</w:t>
            </w:r>
          </w:p>
          <w:p w14:paraId="57623718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6AE59228" w14:textId="77777777" w:rsidTr="002D0392">
        <w:tc>
          <w:tcPr>
            <w:tcW w:w="1560" w:type="dxa"/>
          </w:tcPr>
          <w:p w14:paraId="0B5ABA9F" w14:textId="77777777" w:rsidR="002D0392" w:rsidRPr="007E2596" w:rsidRDefault="002D0392" w:rsidP="002D28FE">
            <w:pPr>
              <w:spacing w:line="276" w:lineRule="auto"/>
            </w:pPr>
            <w:r>
              <w:t>06.07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32B61BF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10 день </w:t>
            </w:r>
          </w:p>
          <w:p w14:paraId="0F5A862E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«Остров олимпийского огня»</w:t>
            </w:r>
          </w:p>
          <w:p w14:paraId="1EDA4AD6" w14:textId="77777777" w:rsidR="002D0392" w:rsidRPr="007E2596" w:rsidRDefault="002D0392" w:rsidP="002D28FE">
            <w:pPr>
              <w:spacing w:line="276" w:lineRule="auto"/>
            </w:pPr>
            <w:r w:rsidRPr="007E2596">
              <w:t>Спортивное мероприятие «Малые олимпийские игры».</w:t>
            </w:r>
          </w:p>
          <w:p w14:paraId="3775A918" w14:textId="77777777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37E4BDC9" w14:textId="77777777" w:rsidR="002D0392" w:rsidRPr="007E2596" w:rsidRDefault="002D0392" w:rsidP="002D28FE">
            <w:pPr>
              <w:spacing w:line="276" w:lineRule="auto"/>
            </w:pPr>
          </w:p>
          <w:p w14:paraId="5D51871C" w14:textId="77777777" w:rsidR="002D0392" w:rsidRPr="007E2596" w:rsidRDefault="002D0392" w:rsidP="002D28FE">
            <w:pPr>
              <w:spacing w:line="276" w:lineRule="auto"/>
            </w:pPr>
          </w:p>
          <w:p w14:paraId="1BB914C4" w14:textId="77777777" w:rsidR="002D0392" w:rsidRPr="007E2596" w:rsidRDefault="002D0392" w:rsidP="002D28FE">
            <w:pPr>
              <w:spacing w:line="276" w:lineRule="auto"/>
            </w:pPr>
          </w:p>
          <w:p w14:paraId="265E63A5" w14:textId="77777777" w:rsidR="002D0392" w:rsidRDefault="002D0392" w:rsidP="002D28FE">
            <w:pPr>
              <w:spacing w:line="276" w:lineRule="auto"/>
            </w:pPr>
          </w:p>
          <w:p w14:paraId="0E216C83" w14:textId="77777777" w:rsidR="002D0392" w:rsidRPr="00ED219B" w:rsidRDefault="002D0392" w:rsidP="002D28FE">
            <w:pPr>
              <w:spacing w:line="276" w:lineRule="auto"/>
            </w:pPr>
            <w:r w:rsidRPr="00ED219B">
              <w:t>тренинг</w:t>
            </w:r>
          </w:p>
          <w:p w14:paraId="334CA094" w14:textId="77777777" w:rsidR="002D0392" w:rsidRPr="007E2596" w:rsidRDefault="002D0392" w:rsidP="002D28FE">
            <w:pPr>
              <w:spacing w:line="276" w:lineRule="auto"/>
            </w:pPr>
          </w:p>
          <w:p w14:paraId="1DB91014" w14:textId="77777777" w:rsidR="002D0392" w:rsidRPr="007E2596" w:rsidRDefault="002D0392" w:rsidP="002D28FE">
            <w:pPr>
              <w:spacing w:line="276" w:lineRule="auto"/>
            </w:pPr>
          </w:p>
          <w:p w14:paraId="5FAA9F96" w14:textId="77777777" w:rsidR="002D0392" w:rsidRPr="007E2596" w:rsidRDefault="002D0392" w:rsidP="002D28FE">
            <w:pPr>
              <w:spacing w:line="276" w:lineRule="auto"/>
            </w:pPr>
            <w:r w:rsidRPr="007E2596">
              <w:t>Мини-футбол</w:t>
            </w:r>
          </w:p>
          <w:p w14:paraId="2FB932E8" w14:textId="77777777" w:rsidR="002D0392" w:rsidRPr="007E2596" w:rsidRDefault="002D0392" w:rsidP="002D28FE">
            <w:pPr>
              <w:spacing w:line="276" w:lineRule="auto"/>
            </w:pPr>
          </w:p>
          <w:p w14:paraId="0B04D761" w14:textId="77777777" w:rsidR="002D0392" w:rsidRPr="007E2596" w:rsidRDefault="002D0392" w:rsidP="002D28FE">
            <w:pPr>
              <w:spacing w:line="276" w:lineRule="auto"/>
            </w:pPr>
          </w:p>
        </w:tc>
        <w:tc>
          <w:tcPr>
            <w:tcW w:w="2268" w:type="dxa"/>
          </w:tcPr>
          <w:p w14:paraId="0D80824A" w14:textId="77777777" w:rsidR="002D0392" w:rsidRDefault="002D0392" w:rsidP="002D28F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96">
              <w:rPr>
                <w:color w:val="000000"/>
                <w:shd w:val="clear" w:color="auto" w:fill="FFFFFF"/>
              </w:rPr>
              <w:t>Развитие у школьников творческого потенциала, креативного мышления, нестандартного подхода к решению жизненных и творческих задач.</w:t>
            </w:r>
          </w:p>
          <w:p w14:paraId="53C762F4" w14:textId="07E8EAB3" w:rsidR="002D0392" w:rsidRPr="007E2596" w:rsidRDefault="002D0392" w:rsidP="002D28FE">
            <w:pPr>
              <w:spacing w:line="276" w:lineRule="auto"/>
            </w:pPr>
          </w:p>
        </w:tc>
        <w:tc>
          <w:tcPr>
            <w:tcW w:w="1979" w:type="dxa"/>
          </w:tcPr>
          <w:p w14:paraId="232C05C1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3AE2AE5D" w14:textId="77777777" w:rsidTr="002D0392">
        <w:tc>
          <w:tcPr>
            <w:tcW w:w="1560" w:type="dxa"/>
          </w:tcPr>
          <w:p w14:paraId="0424E898" w14:textId="77777777" w:rsidR="002D0392" w:rsidRPr="007E2596" w:rsidRDefault="002D0392" w:rsidP="002D28FE">
            <w:pPr>
              <w:spacing w:line="276" w:lineRule="auto"/>
            </w:pPr>
            <w:r>
              <w:t>07.07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16FBBD9A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11 день </w:t>
            </w:r>
          </w:p>
          <w:p w14:paraId="52A58121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/>
              </w:rPr>
              <w:t>«Всемирный день народонаселения»</w:t>
            </w:r>
            <w:r w:rsidRPr="007E2596">
              <w:rPr>
                <w:b/>
              </w:rPr>
              <w:cr/>
            </w:r>
            <w:r w:rsidRPr="007E2596">
              <w:t>Беседа «Здоровая нация –здоровые дети»</w:t>
            </w:r>
          </w:p>
          <w:p w14:paraId="3257B411" w14:textId="77777777" w:rsidR="002D0392" w:rsidRDefault="002D0392" w:rsidP="002D28FE">
            <w:pPr>
              <w:spacing w:line="276" w:lineRule="auto"/>
            </w:pPr>
            <w:r w:rsidRPr="007E2596">
              <w:t>Игровой калейдоскоп: весёлые старты; лапта; шашечный и шахматный турнир</w:t>
            </w:r>
          </w:p>
          <w:p w14:paraId="70F1A23B" w14:textId="77777777" w:rsidR="002D0392" w:rsidRDefault="002D0392" w:rsidP="002D28FE">
            <w:pPr>
              <w:spacing w:line="276" w:lineRule="auto"/>
              <w:rPr>
                <w:rStyle w:val="markedcontent"/>
              </w:rPr>
            </w:pPr>
            <w:r>
              <w:t>Презентация</w:t>
            </w:r>
            <w:r w:rsidRPr="00B553EB">
              <w:t xml:space="preserve"> </w:t>
            </w:r>
            <w:r w:rsidRPr="001F2047">
              <w:rPr>
                <w:rStyle w:val="markedcontent"/>
              </w:rPr>
              <w:t>«Памятники учителям</w:t>
            </w:r>
            <w:r>
              <w:rPr>
                <w:rStyle w:val="markedcontent"/>
              </w:rPr>
              <w:t xml:space="preserve"> в России</w:t>
            </w:r>
            <w:r w:rsidRPr="001F2047">
              <w:rPr>
                <w:rStyle w:val="markedcontent"/>
              </w:rPr>
              <w:t>»</w:t>
            </w:r>
          </w:p>
          <w:p w14:paraId="69A3CB49" w14:textId="1612F946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4BBAAAED" w14:textId="77777777" w:rsidR="002D0392" w:rsidRPr="007E2596" w:rsidRDefault="002D0392" w:rsidP="002D28FE">
            <w:pPr>
              <w:spacing w:line="276" w:lineRule="auto"/>
            </w:pPr>
          </w:p>
          <w:p w14:paraId="533C2628" w14:textId="77777777" w:rsidR="002D0392" w:rsidRPr="007E2596" w:rsidRDefault="002D0392" w:rsidP="002D28FE">
            <w:pPr>
              <w:spacing w:line="276" w:lineRule="auto"/>
            </w:pPr>
          </w:p>
          <w:p w14:paraId="4590A120" w14:textId="77777777" w:rsidR="002D0392" w:rsidRPr="007E2596" w:rsidRDefault="002D0392" w:rsidP="002D28FE">
            <w:pPr>
              <w:spacing w:line="276" w:lineRule="auto"/>
            </w:pPr>
          </w:p>
          <w:p w14:paraId="5882253C" w14:textId="77777777" w:rsidR="002D0392" w:rsidRPr="007E2596" w:rsidRDefault="002D0392" w:rsidP="002D28FE">
            <w:pPr>
              <w:spacing w:line="276" w:lineRule="auto"/>
            </w:pPr>
          </w:p>
          <w:p w14:paraId="13DB5C1F" w14:textId="77777777" w:rsidR="002D0392" w:rsidRPr="007E2596" w:rsidRDefault="002D0392" w:rsidP="002D28FE">
            <w:pPr>
              <w:spacing w:line="276" w:lineRule="auto"/>
            </w:pPr>
          </w:p>
          <w:p w14:paraId="6169C543" w14:textId="77777777" w:rsidR="002D0392" w:rsidRPr="007E2596" w:rsidRDefault="002D0392" w:rsidP="002D28FE">
            <w:pPr>
              <w:spacing w:line="276" w:lineRule="auto"/>
            </w:pPr>
            <w:r w:rsidRPr="007E2596">
              <w:t>Викторина</w:t>
            </w:r>
          </w:p>
          <w:p w14:paraId="31C1776E" w14:textId="77777777" w:rsidR="002D0392" w:rsidRPr="007E2596" w:rsidRDefault="002D0392" w:rsidP="002D28FE">
            <w:pPr>
              <w:spacing w:line="276" w:lineRule="auto"/>
            </w:pPr>
          </w:p>
          <w:p w14:paraId="660F7380" w14:textId="77777777" w:rsidR="002D0392" w:rsidRPr="007E2596" w:rsidRDefault="002D0392" w:rsidP="002D28FE">
            <w:pPr>
              <w:spacing w:line="276" w:lineRule="auto"/>
            </w:pPr>
            <w:r w:rsidRPr="007E2596">
              <w:t>Спортивная эстафета</w:t>
            </w:r>
          </w:p>
        </w:tc>
        <w:tc>
          <w:tcPr>
            <w:tcW w:w="2268" w:type="dxa"/>
          </w:tcPr>
          <w:p w14:paraId="79CEECB5" w14:textId="77777777" w:rsidR="002D0392" w:rsidRDefault="002D0392" w:rsidP="002D28FE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E2596">
              <w:rPr>
                <w:color w:val="000000"/>
                <w:shd w:val="clear" w:color="auto" w:fill="FFFFFF"/>
              </w:rPr>
              <w:t>Воспитание  гражданских</w:t>
            </w:r>
            <w:proofErr w:type="gramEnd"/>
            <w:r w:rsidRPr="007E2596">
              <w:rPr>
                <w:color w:val="000000"/>
                <w:shd w:val="clear" w:color="auto" w:fill="FFFFFF"/>
              </w:rPr>
              <w:t xml:space="preserve"> и нравственных качеств</w:t>
            </w:r>
          </w:p>
          <w:p w14:paraId="125BDB96" w14:textId="77777777" w:rsidR="002D0392" w:rsidRPr="00B84B48" w:rsidRDefault="002D0392" w:rsidP="002D28FE">
            <w:pPr>
              <w:spacing w:line="276" w:lineRule="auto"/>
            </w:pPr>
            <w:r>
              <w:t>Ф</w:t>
            </w:r>
            <w:r w:rsidRPr="00B553EB">
              <w:t>ормирование осознанного отношения к своему здоровью и здоровью окружающих укрепление здоровья воспитанников.</w:t>
            </w:r>
          </w:p>
        </w:tc>
        <w:tc>
          <w:tcPr>
            <w:tcW w:w="1979" w:type="dxa"/>
          </w:tcPr>
          <w:p w14:paraId="6903B878" w14:textId="77777777" w:rsidR="002D0392" w:rsidRPr="007E2596" w:rsidRDefault="002D0392" w:rsidP="002D28FE">
            <w:pPr>
              <w:spacing w:line="276" w:lineRule="auto"/>
            </w:pPr>
            <w:r>
              <w:t>А</w:t>
            </w:r>
            <w:r w:rsidRPr="007E2596">
              <w:t>нкета ежедневная</w:t>
            </w:r>
          </w:p>
          <w:p w14:paraId="4EC8CF86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08CE3228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6966E047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2AB6E307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45305836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6AB4F332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3CB885DE" w14:textId="77777777" w:rsidTr="002D0392">
        <w:tc>
          <w:tcPr>
            <w:tcW w:w="1560" w:type="dxa"/>
          </w:tcPr>
          <w:p w14:paraId="25480086" w14:textId="77777777" w:rsidR="002D0392" w:rsidRPr="007E2596" w:rsidRDefault="002D0392" w:rsidP="002D28FE">
            <w:pPr>
              <w:spacing w:line="276" w:lineRule="auto"/>
            </w:pPr>
            <w:r>
              <w:lastRenderedPageBreak/>
              <w:t>08.07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5648ED3E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12 день </w:t>
            </w:r>
          </w:p>
          <w:p w14:paraId="46C2583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Фантазера»</w:t>
            </w:r>
          </w:p>
          <w:p w14:paraId="28BDFC29" w14:textId="77777777" w:rsidR="002D0392" w:rsidRPr="007E2596" w:rsidRDefault="002D0392" w:rsidP="002D28FE">
            <w:pPr>
              <w:spacing w:line="276" w:lineRule="auto"/>
            </w:pPr>
            <w:r w:rsidRPr="007E2596">
              <w:t>Отрядные конкурсы невероятных историй</w:t>
            </w:r>
          </w:p>
          <w:p w14:paraId="1B7F78C1" w14:textId="77777777" w:rsidR="002D0392" w:rsidRPr="007E2596" w:rsidRDefault="002D0392" w:rsidP="002D28FE">
            <w:pPr>
              <w:spacing w:line="276" w:lineRule="auto"/>
            </w:pPr>
            <w:r w:rsidRPr="007E2596">
              <w:t>Творческие мастерские «Фантазиям нет предела»</w:t>
            </w:r>
          </w:p>
          <w:p w14:paraId="414EDDCD" w14:textId="77777777" w:rsidR="002D0392" w:rsidRDefault="002D0392" w:rsidP="002D28FE">
            <w:pPr>
              <w:spacing w:line="276" w:lineRule="auto"/>
            </w:pPr>
            <w:r w:rsidRPr="007E2596">
              <w:t>Дискотека</w:t>
            </w:r>
          </w:p>
          <w:p w14:paraId="401A34F1" w14:textId="77777777" w:rsidR="002D0392" w:rsidRDefault="002D0392" w:rsidP="002D28FE">
            <w:pPr>
              <w:spacing w:line="276" w:lineRule="auto"/>
            </w:pPr>
          </w:p>
          <w:p w14:paraId="04483F03" w14:textId="47F293BA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62A600B9" w14:textId="77777777" w:rsidR="002D0392" w:rsidRPr="007E2596" w:rsidRDefault="002D0392" w:rsidP="002D28FE">
            <w:pPr>
              <w:spacing w:line="276" w:lineRule="auto"/>
            </w:pPr>
          </w:p>
          <w:p w14:paraId="1576A09C" w14:textId="77777777" w:rsidR="002D0392" w:rsidRPr="007E2596" w:rsidRDefault="002D0392" w:rsidP="002D28FE">
            <w:pPr>
              <w:spacing w:line="276" w:lineRule="auto"/>
            </w:pPr>
          </w:p>
          <w:p w14:paraId="02FC4DA1" w14:textId="77777777" w:rsidR="002D0392" w:rsidRPr="007E2596" w:rsidRDefault="002D0392" w:rsidP="002D28FE">
            <w:pPr>
              <w:spacing w:line="276" w:lineRule="auto"/>
            </w:pPr>
          </w:p>
          <w:p w14:paraId="243ABB82" w14:textId="77777777" w:rsidR="002D0392" w:rsidRPr="007E2596" w:rsidRDefault="002D0392" w:rsidP="002D28FE">
            <w:pPr>
              <w:spacing w:line="276" w:lineRule="auto"/>
            </w:pPr>
            <w:r>
              <w:t>Интеллектуально-развивающая игра</w:t>
            </w:r>
          </w:p>
          <w:p w14:paraId="7C382F89" w14:textId="77777777" w:rsidR="002D0392" w:rsidRPr="007E2596" w:rsidRDefault="002D0392" w:rsidP="002D28FE">
            <w:pPr>
              <w:spacing w:line="276" w:lineRule="auto"/>
            </w:pPr>
          </w:p>
          <w:p w14:paraId="12848C4A" w14:textId="77777777" w:rsidR="002D0392" w:rsidRDefault="002D0392" w:rsidP="002D28FE">
            <w:pPr>
              <w:spacing w:line="276" w:lineRule="auto"/>
            </w:pPr>
          </w:p>
          <w:p w14:paraId="0206AD8E" w14:textId="77777777" w:rsidR="002D0392" w:rsidRPr="007E2596" w:rsidRDefault="002D0392" w:rsidP="002D28FE">
            <w:pPr>
              <w:spacing w:line="276" w:lineRule="auto"/>
            </w:pPr>
            <w:r>
              <w:t>Дискотека</w:t>
            </w:r>
          </w:p>
        </w:tc>
        <w:tc>
          <w:tcPr>
            <w:tcW w:w="2268" w:type="dxa"/>
          </w:tcPr>
          <w:p w14:paraId="553CDCAD" w14:textId="77777777" w:rsidR="002D0392" w:rsidRPr="007E2596" w:rsidRDefault="002D0392" w:rsidP="002D28FE">
            <w:pPr>
              <w:spacing w:line="276" w:lineRule="auto"/>
            </w:pPr>
            <w:proofErr w:type="gramStart"/>
            <w:r w:rsidRPr="007E2596">
              <w:rPr>
                <w:color w:val="000000"/>
                <w:shd w:val="clear" w:color="auto" w:fill="FFFFFF"/>
              </w:rPr>
              <w:t>Воспитание  гражданских</w:t>
            </w:r>
            <w:proofErr w:type="gramEnd"/>
            <w:r w:rsidRPr="007E2596">
              <w:rPr>
                <w:color w:val="000000"/>
                <w:shd w:val="clear" w:color="auto" w:fill="FFFFFF"/>
              </w:rPr>
              <w:t xml:space="preserve"> и нравственных качеств</w:t>
            </w:r>
          </w:p>
        </w:tc>
        <w:tc>
          <w:tcPr>
            <w:tcW w:w="1979" w:type="dxa"/>
          </w:tcPr>
          <w:p w14:paraId="1AEACC9E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61E182FD" w14:textId="77777777" w:rsidTr="002D0392">
        <w:tc>
          <w:tcPr>
            <w:tcW w:w="1560" w:type="dxa"/>
          </w:tcPr>
          <w:p w14:paraId="0DF45F88" w14:textId="77777777" w:rsidR="002D0392" w:rsidRPr="007E2596" w:rsidRDefault="002D0392" w:rsidP="002D28FE">
            <w:pPr>
              <w:spacing w:line="276" w:lineRule="auto"/>
            </w:pPr>
            <w:r>
              <w:t>10.07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73019BA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13 день </w:t>
            </w:r>
          </w:p>
          <w:p w14:paraId="1FBC444F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Марафон «Веселый поезд»</w:t>
            </w:r>
          </w:p>
          <w:p w14:paraId="149555DB" w14:textId="77777777" w:rsidR="002D0392" w:rsidRPr="007E2596" w:rsidRDefault="002D0392" w:rsidP="002D28FE">
            <w:pPr>
              <w:spacing w:line="276" w:lineRule="auto"/>
            </w:pPr>
            <w:r w:rsidRPr="007E2596">
              <w:t>Оказание помощи детям войны</w:t>
            </w:r>
          </w:p>
          <w:p w14:paraId="400B6D27" w14:textId="77777777" w:rsidR="002D0392" w:rsidRPr="007E2596" w:rsidRDefault="002D0392" w:rsidP="002D28FE">
            <w:pPr>
              <w:spacing w:line="276" w:lineRule="auto"/>
            </w:pPr>
            <w:r w:rsidRPr="007E2596">
              <w:t>Акция «Планета без пакета»</w:t>
            </w:r>
          </w:p>
          <w:p w14:paraId="565F6A35" w14:textId="77777777" w:rsidR="002D0392" w:rsidRDefault="002D0392" w:rsidP="002D28FE">
            <w:pPr>
              <w:spacing w:line="276" w:lineRule="auto"/>
            </w:pPr>
            <w:r w:rsidRPr="007E2596">
              <w:t>«Великие химики в искусстве» внеклассное мероприятие</w:t>
            </w:r>
          </w:p>
          <w:p w14:paraId="36F9DA5C" w14:textId="77777777" w:rsidR="002D0392" w:rsidRDefault="002D0392" w:rsidP="002D28FE">
            <w:pPr>
              <w:spacing w:line="276" w:lineRule="auto"/>
            </w:pPr>
          </w:p>
          <w:p w14:paraId="11674CA9" w14:textId="486DCA62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42F49A8E" w14:textId="77777777" w:rsidR="002D0392" w:rsidRPr="007E2596" w:rsidRDefault="002D0392" w:rsidP="002D28FE">
            <w:pPr>
              <w:spacing w:line="276" w:lineRule="auto"/>
            </w:pPr>
          </w:p>
          <w:p w14:paraId="3CDA050A" w14:textId="77777777" w:rsidR="002D0392" w:rsidRDefault="002D0392" w:rsidP="002D28FE">
            <w:pPr>
              <w:spacing w:line="276" w:lineRule="auto"/>
            </w:pPr>
          </w:p>
          <w:p w14:paraId="1300271A" w14:textId="77777777" w:rsidR="002D0392" w:rsidRDefault="002D0392" w:rsidP="002D28FE">
            <w:pPr>
              <w:spacing w:line="276" w:lineRule="auto"/>
            </w:pPr>
          </w:p>
          <w:p w14:paraId="07E8DB74" w14:textId="77777777" w:rsidR="002D0392" w:rsidRPr="007E2596" w:rsidRDefault="002D0392" w:rsidP="002D28FE">
            <w:pPr>
              <w:spacing w:line="276" w:lineRule="auto"/>
            </w:pPr>
          </w:p>
          <w:p w14:paraId="0B379DCD" w14:textId="77777777" w:rsidR="002D0392" w:rsidRPr="007E2596" w:rsidRDefault="002D0392" w:rsidP="002D28FE">
            <w:pPr>
              <w:spacing w:line="276" w:lineRule="auto"/>
            </w:pPr>
          </w:p>
          <w:p w14:paraId="6FAD7ED6" w14:textId="77777777" w:rsidR="002D0392" w:rsidRPr="007E2596" w:rsidRDefault="002D0392" w:rsidP="002D28FE">
            <w:pPr>
              <w:spacing w:line="276" w:lineRule="auto"/>
            </w:pPr>
            <w:r w:rsidRPr="007E2596">
              <w:t>Акция</w:t>
            </w:r>
          </w:p>
          <w:p w14:paraId="6DE7CEE0" w14:textId="77777777" w:rsidR="002D0392" w:rsidRPr="007E2596" w:rsidRDefault="002D0392" w:rsidP="002D28FE">
            <w:pPr>
              <w:spacing w:line="276" w:lineRule="auto"/>
            </w:pPr>
          </w:p>
          <w:p w14:paraId="70F86062" w14:textId="77777777" w:rsidR="002D0392" w:rsidRPr="007E2596" w:rsidRDefault="002D0392" w:rsidP="002D28FE">
            <w:pPr>
              <w:spacing w:line="276" w:lineRule="auto"/>
            </w:pPr>
          </w:p>
          <w:p w14:paraId="039676EF" w14:textId="77777777" w:rsidR="002D0392" w:rsidRPr="007E2596" w:rsidRDefault="002D0392" w:rsidP="002D28FE">
            <w:pPr>
              <w:spacing w:line="276" w:lineRule="auto"/>
            </w:pPr>
          </w:p>
          <w:p w14:paraId="3E5D4E85" w14:textId="77777777" w:rsidR="002D0392" w:rsidRDefault="002D0392" w:rsidP="002D28FE">
            <w:pPr>
              <w:spacing w:line="276" w:lineRule="auto"/>
            </w:pPr>
            <w:r>
              <w:t>Рассказ</w:t>
            </w:r>
          </w:p>
          <w:p w14:paraId="1C9A17CA" w14:textId="77777777" w:rsidR="002D0392" w:rsidRPr="00ED219B" w:rsidRDefault="002D0392" w:rsidP="002D28FE">
            <w:pPr>
              <w:spacing w:line="276" w:lineRule="auto"/>
            </w:pPr>
          </w:p>
        </w:tc>
        <w:tc>
          <w:tcPr>
            <w:tcW w:w="2268" w:type="dxa"/>
          </w:tcPr>
          <w:p w14:paraId="5E8F6132" w14:textId="77777777" w:rsidR="002D0392" w:rsidRPr="00241CE1" w:rsidRDefault="002D0392" w:rsidP="002D28F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96">
              <w:rPr>
                <w:color w:val="000000"/>
                <w:shd w:val="clear" w:color="auto" w:fill="FFFFFF"/>
              </w:rPr>
              <w:t>Создание ситуации успеха для каждого ребенка. Формирование осознанного отношения к себе, как к части окружающего мира.</w:t>
            </w:r>
          </w:p>
        </w:tc>
        <w:tc>
          <w:tcPr>
            <w:tcW w:w="1979" w:type="dxa"/>
          </w:tcPr>
          <w:p w14:paraId="3D909993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6F607125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color w:val="000000"/>
                <w:shd w:val="clear" w:color="auto" w:fill="FFFFFF"/>
              </w:rPr>
              <w:t>Методика «5 пальцев»</w:t>
            </w:r>
          </w:p>
        </w:tc>
      </w:tr>
      <w:tr w:rsidR="002D0392" w:rsidRPr="007E2596" w14:paraId="7D2B6496" w14:textId="77777777" w:rsidTr="002D0392">
        <w:tc>
          <w:tcPr>
            <w:tcW w:w="1560" w:type="dxa"/>
          </w:tcPr>
          <w:p w14:paraId="236B0924" w14:textId="77777777" w:rsidR="002D0392" w:rsidRPr="007E2596" w:rsidRDefault="002D0392" w:rsidP="002D28FE">
            <w:pPr>
              <w:spacing w:line="276" w:lineRule="auto"/>
            </w:pPr>
            <w:r>
              <w:t>11.07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5C4A6CC3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14 день </w:t>
            </w:r>
          </w:p>
          <w:p w14:paraId="2E3B6802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хороших манер»»</w:t>
            </w:r>
          </w:p>
          <w:p w14:paraId="3811CF2C" w14:textId="77777777" w:rsidR="002D0392" w:rsidRPr="007E2596" w:rsidRDefault="002D0392" w:rsidP="002D28FE">
            <w:pPr>
              <w:spacing w:line="276" w:lineRule="auto"/>
              <w:rPr>
                <w:shd w:val="clear" w:color="auto" w:fill="FFFFFF"/>
              </w:rPr>
            </w:pPr>
            <w:r w:rsidRPr="007E2596">
              <w:rPr>
                <w:shd w:val="clear" w:color="auto" w:fill="FFFFFF"/>
              </w:rPr>
              <w:t>Культура поведения в общественных местах. Беседа о правилах этикета. (Сельская библиотека)</w:t>
            </w:r>
          </w:p>
          <w:p w14:paraId="1E45988A" w14:textId="77777777" w:rsidR="002D0392" w:rsidRPr="007E2596" w:rsidRDefault="002D0392" w:rsidP="002D28FE">
            <w:pPr>
              <w:spacing w:line="276" w:lineRule="auto"/>
              <w:rPr>
                <w:shd w:val="clear" w:color="auto" w:fill="FFFFFF"/>
              </w:rPr>
            </w:pPr>
            <w:r w:rsidRPr="007E2596">
              <w:rPr>
                <w:shd w:val="clear" w:color="auto" w:fill="FFFFFF"/>
              </w:rPr>
              <w:t>«Я знаю закон»-беседа</w:t>
            </w:r>
          </w:p>
          <w:p w14:paraId="6EF99988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Шахматно-шашечный турнир. </w:t>
            </w:r>
          </w:p>
          <w:p w14:paraId="5E9652C7" w14:textId="77777777" w:rsidR="002D0392" w:rsidRDefault="002D0392" w:rsidP="002D28FE">
            <w:pPr>
              <w:spacing w:line="276" w:lineRule="auto"/>
            </w:pPr>
            <w:r w:rsidRPr="007E2596">
              <w:t>Благоустройство пришкольного участка (уход за клумбами «Чистая территория»)</w:t>
            </w:r>
          </w:p>
          <w:p w14:paraId="7883E778" w14:textId="257A442E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7753EA8A" w14:textId="77777777" w:rsidR="002D0392" w:rsidRPr="007E2596" w:rsidRDefault="002D0392" w:rsidP="002D28FE">
            <w:pPr>
              <w:spacing w:line="276" w:lineRule="auto"/>
            </w:pPr>
            <w:r w:rsidRPr="007E2596">
              <w:br/>
            </w:r>
          </w:p>
          <w:p w14:paraId="6959AB63" w14:textId="77777777" w:rsidR="002D0392" w:rsidRPr="007E2596" w:rsidRDefault="002D0392" w:rsidP="002D28FE">
            <w:pPr>
              <w:spacing w:line="276" w:lineRule="auto"/>
            </w:pPr>
          </w:p>
          <w:p w14:paraId="3010ED87" w14:textId="77777777" w:rsidR="002D0392" w:rsidRPr="007E2596" w:rsidRDefault="002D0392" w:rsidP="002D28FE">
            <w:pPr>
              <w:spacing w:line="276" w:lineRule="auto"/>
            </w:pPr>
            <w:r w:rsidRPr="007E2596">
              <w:t>Беседа</w:t>
            </w:r>
          </w:p>
          <w:p w14:paraId="1475117D" w14:textId="77777777" w:rsidR="002D0392" w:rsidRPr="007E2596" w:rsidRDefault="002D0392" w:rsidP="002D28FE">
            <w:pPr>
              <w:spacing w:line="276" w:lineRule="auto"/>
            </w:pPr>
          </w:p>
          <w:p w14:paraId="6A2C99C9" w14:textId="77777777" w:rsidR="002D0392" w:rsidRPr="007E2596" w:rsidRDefault="002D0392" w:rsidP="002D28FE">
            <w:pPr>
              <w:spacing w:line="276" w:lineRule="auto"/>
            </w:pPr>
          </w:p>
          <w:p w14:paraId="4C14A8C2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Рассказ </w:t>
            </w:r>
          </w:p>
          <w:p w14:paraId="4F9AF42A" w14:textId="77777777" w:rsidR="002D0392" w:rsidRPr="007E2596" w:rsidRDefault="002D0392" w:rsidP="002D28FE">
            <w:pPr>
              <w:spacing w:line="276" w:lineRule="auto"/>
            </w:pPr>
          </w:p>
          <w:p w14:paraId="0695D95C" w14:textId="77777777" w:rsidR="002D0392" w:rsidRPr="00ED219B" w:rsidRDefault="002D0392" w:rsidP="002D28FE">
            <w:pPr>
              <w:spacing w:line="276" w:lineRule="auto"/>
            </w:pPr>
            <w:r w:rsidRPr="00ED219B">
              <w:t>Дискуссия</w:t>
            </w:r>
          </w:p>
          <w:p w14:paraId="3DC059B1" w14:textId="77777777" w:rsidR="002D0392" w:rsidRPr="00ED219B" w:rsidRDefault="002D0392" w:rsidP="002D28FE">
            <w:pPr>
              <w:spacing w:line="276" w:lineRule="auto"/>
            </w:pPr>
          </w:p>
          <w:p w14:paraId="173DA8C8" w14:textId="77777777" w:rsidR="002D0392" w:rsidRPr="00ED219B" w:rsidRDefault="002D0392" w:rsidP="002D28FE">
            <w:pPr>
              <w:spacing w:line="276" w:lineRule="auto"/>
            </w:pPr>
          </w:p>
          <w:p w14:paraId="3380AD17" w14:textId="77777777" w:rsidR="002D0392" w:rsidRPr="00ED219B" w:rsidRDefault="002D0392" w:rsidP="002D28FE">
            <w:pPr>
              <w:spacing w:line="276" w:lineRule="auto"/>
            </w:pPr>
          </w:p>
          <w:p w14:paraId="6A7D1A2E" w14:textId="77777777" w:rsidR="002D0392" w:rsidRPr="00ED219B" w:rsidRDefault="002D0392" w:rsidP="002D28FE">
            <w:pPr>
              <w:spacing w:line="276" w:lineRule="auto"/>
            </w:pPr>
          </w:p>
          <w:p w14:paraId="5C6233D8" w14:textId="77777777" w:rsidR="002D0392" w:rsidRPr="00ED219B" w:rsidRDefault="002D0392" w:rsidP="002D28FE">
            <w:pPr>
              <w:spacing w:line="276" w:lineRule="auto"/>
            </w:pPr>
          </w:p>
          <w:p w14:paraId="3E6BDD34" w14:textId="77777777" w:rsidR="002D0392" w:rsidRPr="007E2596" w:rsidRDefault="002D0392" w:rsidP="002D28FE">
            <w:pPr>
              <w:spacing w:line="276" w:lineRule="auto"/>
            </w:pPr>
            <w:r w:rsidRPr="00ED219B">
              <w:t xml:space="preserve">Турнир </w:t>
            </w:r>
          </w:p>
        </w:tc>
        <w:tc>
          <w:tcPr>
            <w:tcW w:w="2268" w:type="dxa"/>
          </w:tcPr>
          <w:p w14:paraId="4B11F7C5" w14:textId="77777777" w:rsidR="002D0392" w:rsidRDefault="002D0392" w:rsidP="002D28FE">
            <w:pPr>
              <w:spacing w:line="276" w:lineRule="auto"/>
            </w:pPr>
            <w:proofErr w:type="gramStart"/>
            <w:r w:rsidRPr="007E2596">
              <w:rPr>
                <w:color w:val="000000"/>
                <w:shd w:val="clear" w:color="auto" w:fill="FFFFFF"/>
              </w:rPr>
              <w:t>Воспитание  гражданских</w:t>
            </w:r>
            <w:proofErr w:type="gramEnd"/>
            <w:r w:rsidRPr="007E2596">
              <w:rPr>
                <w:color w:val="000000"/>
                <w:shd w:val="clear" w:color="auto" w:fill="FFFFFF"/>
              </w:rPr>
              <w:t xml:space="preserve"> и нравственных качеств</w:t>
            </w:r>
            <w:r>
              <w:t xml:space="preserve"> </w:t>
            </w:r>
          </w:p>
          <w:p w14:paraId="0B5B1F48" w14:textId="77777777" w:rsidR="002D0392" w:rsidRDefault="002D0392" w:rsidP="002D28FE">
            <w:pPr>
              <w:spacing w:line="276" w:lineRule="auto"/>
            </w:pPr>
          </w:p>
          <w:p w14:paraId="41CBB10C" w14:textId="77777777" w:rsidR="002D0392" w:rsidRDefault="002D0392" w:rsidP="002D28FE">
            <w:pPr>
              <w:spacing w:line="276" w:lineRule="auto"/>
            </w:pPr>
          </w:p>
          <w:p w14:paraId="3E53F36C" w14:textId="77777777" w:rsidR="002D0392" w:rsidRPr="007E2596" w:rsidRDefault="002D0392" w:rsidP="002D28FE">
            <w:pPr>
              <w:spacing w:line="276" w:lineRule="auto"/>
            </w:pPr>
            <w:r>
              <w:t>Ф</w:t>
            </w:r>
            <w:r w:rsidRPr="007E2596">
              <w:t>ормирование осознанного отношения к своему здоровью и здоровью окружающих укрепление здоровья воспитанников.</w:t>
            </w:r>
          </w:p>
        </w:tc>
        <w:tc>
          <w:tcPr>
            <w:tcW w:w="1979" w:type="dxa"/>
          </w:tcPr>
          <w:p w14:paraId="35AE5CD0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75F0B4EC" w14:textId="77777777" w:rsidTr="002D0392">
        <w:tc>
          <w:tcPr>
            <w:tcW w:w="1560" w:type="dxa"/>
          </w:tcPr>
          <w:p w14:paraId="04BEC435" w14:textId="77777777" w:rsidR="002D0392" w:rsidRPr="007E2596" w:rsidRDefault="002D0392" w:rsidP="002D28FE">
            <w:pPr>
              <w:spacing w:line="276" w:lineRule="auto"/>
            </w:pPr>
            <w:r>
              <w:lastRenderedPageBreak/>
              <w:t>12.07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2579E685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15 день </w:t>
            </w:r>
          </w:p>
          <w:p w14:paraId="508D37CF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 «День именинника».»</w:t>
            </w:r>
          </w:p>
          <w:p w14:paraId="54A2E294" w14:textId="77777777" w:rsidR="002D0392" w:rsidRDefault="002D0392" w:rsidP="002D28FE">
            <w:pPr>
              <w:spacing w:line="276" w:lineRule="auto"/>
            </w:pPr>
            <w:proofErr w:type="gramStart"/>
            <w:r w:rsidRPr="007E2596">
              <w:t>Праздничная  программа</w:t>
            </w:r>
            <w:proofErr w:type="gramEnd"/>
            <w:r w:rsidRPr="007E2596">
              <w:t xml:space="preserve"> «День именинника»</w:t>
            </w:r>
          </w:p>
          <w:p w14:paraId="07DB3491" w14:textId="77777777" w:rsidR="002D0392" w:rsidRPr="007E2596" w:rsidRDefault="002D0392" w:rsidP="002D28FE">
            <w:pPr>
              <w:spacing w:line="276" w:lineRule="auto"/>
            </w:pPr>
            <w:r w:rsidRPr="00B553EB">
              <w:rPr>
                <w:shd w:val="clear" w:color="auto" w:fill="FFFFFF"/>
              </w:rPr>
              <w:t xml:space="preserve">Акция «Почта добра» -изготовление и рассылка открыток </w:t>
            </w:r>
            <w:r>
              <w:rPr>
                <w:shd w:val="clear" w:color="auto" w:fill="FFFFFF"/>
              </w:rPr>
              <w:t>учителям-пенсионерам</w:t>
            </w:r>
            <w:r w:rsidRPr="00B553EB">
              <w:rPr>
                <w:shd w:val="clear" w:color="auto" w:fill="FFFFFF"/>
              </w:rPr>
              <w:t>.</w:t>
            </w:r>
          </w:p>
          <w:p w14:paraId="7F7C4842" w14:textId="77777777" w:rsidR="002D0392" w:rsidRPr="007E2596" w:rsidRDefault="002D0392" w:rsidP="002D28FE">
            <w:pPr>
              <w:spacing w:line="276" w:lineRule="auto"/>
            </w:pPr>
            <w:r w:rsidRPr="007E2596">
              <w:t>Благоустройство пришкольного участка (уход за клумбами).</w:t>
            </w:r>
          </w:p>
          <w:p w14:paraId="2A798687" w14:textId="77777777" w:rsidR="002D0392" w:rsidRDefault="002D0392" w:rsidP="002D28FE">
            <w:pPr>
              <w:spacing w:line="276" w:lineRule="auto"/>
            </w:pPr>
            <w:r w:rsidRPr="007E2596">
              <w:t>Благоустройство пришкольного участка (уход за клумбами).</w:t>
            </w:r>
          </w:p>
          <w:p w14:paraId="58C0B310" w14:textId="77777777" w:rsidR="002D0392" w:rsidRDefault="002D0392" w:rsidP="002D28FE">
            <w:pPr>
              <w:spacing w:line="276" w:lineRule="auto"/>
            </w:pPr>
          </w:p>
          <w:p w14:paraId="4A9AB356" w14:textId="085C51F4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2BDED89D" w14:textId="77777777" w:rsidR="002D0392" w:rsidRPr="007E2596" w:rsidRDefault="002D0392" w:rsidP="002D28FE">
            <w:pPr>
              <w:spacing w:line="276" w:lineRule="auto"/>
            </w:pPr>
          </w:p>
          <w:p w14:paraId="1F28C7DE" w14:textId="77777777" w:rsidR="002D0392" w:rsidRPr="007E2596" w:rsidRDefault="002D0392" w:rsidP="002D28FE">
            <w:pPr>
              <w:spacing w:line="276" w:lineRule="auto"/>
            </w:pPr>
          </w:p>
          <w:p w14:paraId="7A885867" w14:textId="77777777" w:rsidR="002D0392" w:rsidRDefault="002D0392" w:rsidP="002D28FE">
            <w:pPr>
              <w:spacing w:line="276" w:lineRule="auto"/>
            </w:pPr>
          </w:p>
          <w:p w14:paraId="5BB44F91" w14:textId="77777777" w:rsidR="002D0392" w:rsidRDefault="002D0392" w:rsidP="002D28FE">
            <w:pPr>
              <w:spacing w:line="276" w:lineRule="auto"/>
            </w:pPr>
          </w:p>
          <w:p w14:paraId="2F5D5A19" w14:textId="77777777" w:rsidR="002D0392" w:rsidRPr="007E2596" w:rsidRDefault="002D0392" w:rsidP="002D28FE">
            <w:pPr>
              <w:spacing w:line="276" w:lineRule="auto"/>
            </w:pPr>
            <w:r w:rsidRPr="007E2596">
              <w:t>Праздничная программа</w:t>
            </w:r>
          </w:p>
          <w:p w14:paraId="2B56448E" w14:textId="77777777" w:rsidR="002D0392" w:rsidRPr="007E2596" w:rsidRDefault="002D0392" w:rsidP="002D28FE">
            <w:pPr>
              <w:spacing w:line="276" w:lineRule="auto"/>
            </w:pPr>
          </w:p>
          <w:p w14:paraId="2790BC67" w14:textId="77777777" w:rsidR="002D0392" w:rsidRPr="007E2596" w:rsidRDefault="002D0392" w:rsidP="002D28FE">
            <w:pPr>
              <w:spacing w:line="276" w:lineRule="auto"/>
            </w:pPr>
          </w:p>
          <w:p w14:paraId="76987376" w14:textId="77777777" w:rsidR="002D0392" w:rsidRPr="007E2596" w:rsidRDefault="002D0392" w:rsidP="002D28FE">
            <w:pPr>
              <w:spacing w:line="276" w:lineRule="auto"/>
            </w:pPr>
            <w:r w:rsidRPr="007E2596">
              <w:t>Акция</w:t>
            </w:r>
          </w:p>
          <w:p w14:paraId="519270F9" w14:textId="77777777" w:rsidR="002D0392" w:rsidRPr="007E2596" w:rsidRDefault="002D0392" w:rsidP="002D28FE">
            <w:pPr>
              <w:spacing w:line="276" w:lineRule="auto"/>
            </w:pPr>
          </w:p>
          <w:p w14:paraId="7A04EB14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 </w:t>
            </w:r>
          </w:p>
        </w:tc>
        <w:tc>
          <w:tcPr>
            <w:tcW w:w="2268" w:type="dxa"/>
          </w:tcPr>
          <w:p w14:paraId="29BB4A50" w14:textId="77777777" w:rsidR="002D0392" w:rsidRPr="007E2596" w:rsidRDefault="002D0392" w:rsidP="002D28FE">
            <w:pPr>
              <w:spacing w:line="276" w:lineRule="auto"/>
            </w:pPr>
            <w:r>
              <w:t>Ф</w:t>
            </w:r>
            <w:r w:rsidRPr="007E2596">
              <w:t>ормирование коммуникативных умений, основы правильного поведения, общения, культуры, досуга</w:t>
            </w:r>
          </w:p>
        </w:tc>
        <w:tc>
          <w:tcPr>
            <w:tcW w:w="1979" w:type="dxa"/>
          </w:tcPr>
          <w:p w14:paraId="111EB635" w14:textId="77777777" w:rsidR="002D0392" w:rsidRDefault="002D0392" w:rsidP="002D28FE">
            <w:pPr>
              <w:spacing w:line="276" w:lineRule="auto"/>
            </w:pPr>
            <w:r>
              <w:t> </w:t>
            </w:r>
          </w:p>
          <w:p w14:paraId="6240CC3E" w14:textId="77777777" w:rsidR="002D0392" w:rsidRDefault="002D0392" w:rsidP="002D28FE">
            <w:pPr>
              <w:spacing w:line="276" w:lineRule="auto"/>
            </w:pPr>
          </w:p>
          <w:p w14:paraId="6AE8612E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  <w:r>
              <w:t>Н</w:t>
            </w:r>
            <w:r w:rsidRPr="007E2596">
              <w:t>аблюдение</w:t>
            </w:r>
            <w:r w:rsidRPr="007E2596">
              <w:rPr>
                <w:bCs/>
                <w:shd w:val="clear" w:color="auto" w:fill="FFFFFF"/>
              </w:rPr>
              <w:t xml:space="preserve"> </w:t>
            </w:r>
          </w:p>
          <w:p w14:paraId="6FE508CF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408FEB01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6C375E4D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2329A11E" w14:textId="77777777" w:rsidR="002D0392" w:rsidRDefault="002D0392" w:rsidP="002D28FE">
            <w:pPr>
              <w:spacing w:line="276" w:lineRule="auto"/>
              <w:rPr>
                <w:bCs/>
                <w:shd w:val="clear" w:color="auto" w:fill="FFFFFF"/>
              </w:rPr>
            </w:pPr>
          </w:p>
          <w:p w14:paraId="0F16BA2B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</w:tc>
      </w:tr>
      <w:tr w:rsidR="002D0392" w:rsidRPr="007E2596" w14:paraId="06E3FCD7" w14:textId="77777777" w:rsidTr="002D0392">
        <w:tc>
          <w:tcPr>
            <w:tcW w:w="1560" w:type="dxa"/>
          </w:tcPr>
          <w:p w14:paraId="2E59AF81" w14:textId="77777777" w:rsidR="002D0392" w:rsidRPr="007E2596" w:rsidRDefault="002D0392" w:rsidP="002D28FE">
            <w:pPr>
              <w:spacing w:line="276" w:lineRule="auto"/>
            </w:pPr>
            <w:r>
              <w:t>13.07</w:t>
            </w:r>
            <w:r w:rsidRPr="007E2596">
              <w:t>.2</w:t>
            </w:r>
            <w:r>
              <w:t>3</w:t>
            </w:r>
          </w:p>
        </w:tc>
        <w:tc>
          <w:tcPr>
            <w:tcW w:w="2410" w:type="dxa"/>
          </w:tcPr>
          <w:p w14:paraId="41AEC5C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16 день </w:t>
            </w:r>
          </w:p>
          <w:p w14:paraId="68E52114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«Солнечный берег игр»</w:t>
            </w:r>
          </w:p>
          <w:p w14:paraId="3932DD4C" w14:textId="77777777" w:rsidR="002D0392" w:rsidRPr="007E2596" w:rsidRDefault="002D0392" w:rsidP="002D28FE">
            <w:pPr>
              <w:spacing w:line="276" w:lineRule="auto"/>
            </w:pPr>
            <w:r w:rsidRPr="007E2596">
              <w:t>Беседа «Хочу делать добро»</w:t>
            </w:r>
          </w:p>
          <w:p w14:paraId="6F608F10" w14:textId="77777777" w:rsidR="002D0392" w:rsidRPr="007E2596" w:rsidRDefault="002D0392" w:rsidP="002D28FE">
            <w:pPr>
              <w:spacing w:line="276" w:lineRule="auto"/>
            </w:pPr>
            <w:r w:rsidRPr="007E2596">
              <w:t>Фестиваль подвижных игр.</w:t>
            </w:r>
          </w:p>
          <w:p w14:paraId="665D4C93" w14:textId="77777777" w:rsidR="002D0392" w:rsidRPr="007E2596" w:rsidRDefault="002D0392" w:rsidP="002D28FE">
            <w:pPr>
              <w:spacing w:line="276" w:lineRule="auto"/>
            </w:pPr>
            <w:r w:rsidRPr="007E2596">
              <w:t>Уход за памятником героям ВОВ Операция «Память».</w:t>
            </w:r>
          </w:p>
          <w:p w14:paraId="244F95AC" w14:textId="77777777" w:rsidR="002D0392" w:rsidRPr="007E2596" w:rsidRDefault="002D0392" w:rsidP="002D28FE">
            <w:pPr>
              <w:spacing w:line="276" w:lineRule="auto"/>
            </w:pPr>
            <w:r w:rsidRPr="007E2596">
              <w:t>Беседа с представителем ГИБДД «Светофор».</w:t>
            </w:r>
          </w:p>
          <w:p w14:paraId="1C2D9B0A" w14:textId="77777777" w:rsidR="002D0392" w:rsidRPr="007E2596" w:rsidRDefault="002D0392" w:rsidP="002D28FE">
            <w:pPr>
              <w:spacing w:line="276" w:lineRule="auto"/>
            </w:pPr>
            <w:r w:rsidRPr="007E2596">
              <w:t>Игровое шоу «Что? Где?</w:t>
            </w:r>
          </w:p>
          <w:p w14:paraId="1CA180EA" w14:textId="77777777" w:rsidR="002D0392" w:rsidRPr="007E2596" w:rsidRDefault="002D0392" w:rsidP="002D28FE">
            <w:pPr>
              <w:spacing w:line="276" w:lineRule="auto"/>
            </w:pPr>
            <w:r w:rsidRPr="007E2596">
              <w:t>Когда?» по правилам</w:t>
            </w:r>
          </w:p>
          <w:p w14:paraId="67782CD2" w14:textId="77777777" w:rsidR="002D0392" w:rsidRDefault="002D0392" w:rsidP="002D28FE">
            <w:pPr>
              <w:spacing w:line="276" w:lineRule="auto"/>
            </w:pPr>
            <w:r w:rsidRPr="007E2596">
              <w:t>дорожного движения.</w:t>
            </w:r>
          </w:p>
          <w:p w14:paraId="366B8496" w14:textId="77777777" w:rsidR="002D0392" w:rsidRDefault="002D0392" w:rsidP="002D28FE">
            <w:pPr>
              <w:spacing w:line="276" w:lineRule="auto"/>
            </w:pPr>
          </w:p>
          <w:p w14:paraId="4C00B9A7" w14:textId="77777777" w:rsidR="002D0392" w:rsidRDefault="002D0392" w:rsidP="002D28FE">
            <w:pPr>
              <w:spacing w:line="276" w:lineRule="auto"/>
            </w:pPr>
          </w:p>
          <w:p w14:paraId="568A8865" w14:textId="77777777" w:rsidR="002D0392" w:rsidRDefault="002D0392" w:rsidP="002D28FE">
            <w:pPr>
              <w:spacing w:line="276" w:lineRule="auto"/>
            </w:pPr>
          </w:p>
          <w:p w14:paraId="482FC29C" w14:textId="52DF2B3C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6B49A2FA" w14:textId="77777777" w:rsidR="002D0392" w:rsidRPr="007E2596" w:rsidRDefault="002D0392" w:rsidP="002D28FE">
            <w:pPr>
              <w:spacing w:line="276" w:lineRule="auto"/>
            </w:pPr>
          </w:p>
          <w:p w14:paraId="02FE3587" w14:textId="77777777" w:rsidR="002D0392" w:rsidRPr="007E2596" w:rsidRDefault="002D0392" w:rsidP="002D28FE">
            <w:pPr>
              <w:spacing w:line="276" w:lineRule="auto"/>
            </w:pPr>
          </w:p>
          <w:p w14:paraId="6D583450" w14:textId="77777777" w:rsidR="002D0392" w:rsidRPr="007E2596" w:rsidRDefault="002D0392" w:rsidP="002D28FE">
            <w:pPr>
              <w:spacing w:line="276" w:lineRule="auto"/>
            </w:pPr>
          </w:p>
          <w:p w14:paraId="6BDBCAB6" w14:textId="77777777" w:rsidR="002D0392" w:rsidRDefault="002D0392" w:rsidP="002D28FE">
            <w:pPr>
              <w:spacing w:line="276" w:lineRule="auto"/>
            </w:pPr>
            <w:r>
              <w:t>Беседа</w:t>
            </w:r>
          </w:p>
          <w:p w14:paraId="69FC9D61" w14:textId="77777777" w:rsidR="002D0392" w:rsidRDefault="002D0392" w:rsidP="002D28FE">
            <w:pPr>
              <w:spacing w:line="276" w:lineRule="auto"/>
            </w:pPr>
          </w:p>
          <w:p w14:paraId="1B2E766C" w14:textId="77777777" w:rsidR="002D0392" w:rsidRDefault="002D0392" w:rsidP="002D28FE">
            <w:pPr>
              <w:spacing w:line="276" w:lineRule="auto"/>
            </w:pPr>
          </w:p>
          <w:p w14:paraId="6081BB17" w14:textId="77777777" w:rsidR="002D0392" w:rsidRDefault="002D0392" w:rsidP="002D28FE">
            <w:pPr>
              <w:spacing w:line="276" w:lineRule="auto"/>
            </w:pPr>
          </w:p>
          <w:p w14:paraId="6BF3417C" w14:textId="77777777" w:rsidR="002D0392" w:rsidRDefault="002D0392" w:rsidP="002D28FE">
            <w:pPr>
              <w:spacing w:line="276" w:lineRule="auto"/>
            </w:pPr>
          </w:p>
          <w:p w14:paraId="6E2433F8" w14:textId="77777777" w:rsidR="002D0392" w:rsidRDefault="002D0392" w:rsidP="002D28FE">
            <w:pPr>
              <w:spacing w:line="276" w:lineRule="auto"/>
            </w:pPr>
            <w:r>
              <w:t>Операция</w:t>
            </w:r>
          </w:p>
          <w:p w14:paraId="7DEAB018" w14:textId="77777777" w:rsidR="002D0392" w:rsidRDefault="002D0392" w:rsidP="002D28FE">
            <w:pPr>
              <w:spacing w:line="276" w:lineRule="auto"/>
            </w:pPr>
          </w:p>
          <w:p w14:paraId="2F72846D" w14:textId="77777777" w:rsidR="002D0392" w:rsidRDefault="002D0392" w:rsidP="002D28FE">
            <w:pPr>
              <w:spacing w:line="276" w:lineRule="auto"/>
            </w:pPr>
          </w:p>
          <w:p w14:paraId="574F1F3D" w14:textId="77777777" w:rsidR="002D0392" w:rsidRDefault="002D0392" w:rsidP="002D28FE">
            <w:pPr>
              <w:spacing w:line="276" w:lineRule="auto"/>
            </w:pPr>
          </w:p>
          <w:p w14:paraId="116E589B" w14:textId="77777777" w:rsidR="002D0392" w:rsidRDefault="002D0392" w:rsidP="002D28FE">
            <w:pPr>
              <w:spacing w:line="276" w:lineRule="auto"/>
            </w:pPr>
          </w:p>
          <w:p w14:paraId="5149E5EF" w14:textId="77777777" w:rsidR="002D0392" w:rsidRDefault="002D0392" w:rsidP="002D28FE">
            <w:pPr>
              <w:spacing w:line="276" w:lineRule="auto"/>
            </w:pPr>
          </w:p>
          <w:p w14:paraId="1B06E16F" w14:textId="77777777" w:rsidR="002D0392" w:rsidRDefault="002D0392" w:rsidP="002D28FE">
            <w:pPr>
              <w:spacing w:line="276" w:lineRule="auto"/>
            </w:pPr>
          </w:p>
          <w:p w14:paraId="72033078" w14:textId="77777777" w:rsidR="002D0392" w:rsidRPr="007E2596" w:rsidRDefault="002D0392" w:rsidP="002D28FE">
            <w:pPr>
              <w:spacing w:line="276" w:lineRule="auto"/>
            </w:pPr>
            <w:r>
              <w:t>Игровое шоу</w:t>
            </w:r>
          </w:p>
        </w:tc>
        <w:tc>
          <w:tcPr>
            <w:tcW w:w="2268" w:type="dxa"/>
          </w:tcPr>
          <w:p w14:paraId="7F6760EE" w14:textId="77777777" w:rsidR="002D0392" w:rsidRPr="007E2596" w:rsidRDefault="002D0392" w:rsidP="002D28FE">
            <w:pPr>
              <w:spacing w:line="276" w:lineRule="auto"/>
            </w:pPr>
            <w:proofErr w:type="gramStart"/>
            <w:r w:rsidRPr="007E2596">
              <w:rPr>
                <w:color w:val="000000"/>
                <w:shd w:val="clear" w:color="auto" w:fill="FFFFFF"/>
              </w:rPr>
              <w:t>Воспитание  гражданских</w:t>
            </w:r>
            <w:proofErr w:type="gramEnd"/>
            <w:r w:rsidRPr="007E2596">
              <w:rPr>
                <w:color w:val="000000"/>
                <w:shd w:val="clear" w:color="auto" w:fill="FFFFFF"/>
              </w:rPr>
              <w:t xml:space="preserve"> и нравственных качеств,</w:t>
            </w:r>
            <w:r w:rsidRPr="007E2596">
              <w:t xml:space="preserve"> укрепление связей между разновозрастными группами детей</w:t>
            </w:r>
            <w:r w:rsidRPr="007E259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79" w:type="dxa"/>
          </w:tcPr>
          <w:p w14:paraId="3BFE75AF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2BF591B8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color w:val="000000"/>
                <w:shd w:val="clear" w:color="auto" w:fill="FFFFFF"/>
              </w:rPr>
              <w:t>Методика «5 пальцев»</w:t>
            </w:r>
          </w:p>
        </w:tc>
      </w:tr>
      <w:tr w:rsidR="002D0392" w:rsidRPr="007E2596" w14:paraId="26344E7B" w14:textId="77777777" w:rsidTr="002D0392">
        <w:trPr>
          <w:trHeight w:val="378"/>
        </w:trPr>
        <w:tc>
          <w:tcPr>
            <w:tcW w:w="1560" w:type="dxa"/>
          </w:tcPr>
          <w:p w14:paraId="73677209" w14:textId="77777777" w:rsidR="002D0392" w:rsidRPr="007E2596" w:rsidRDefault="002D0392" w:rsidP="002D28FE">
            <w:pPr>
              <w:spacing w:line="276" w:lineRule="auto"/>
            </w:pPr>
            <w:r>
              <w:lastRenderedPageBreak/>
              <w:t>14.07</w:t>
            </w:r>
            <w:r w:rsidRPr="007E2596">
              <w:t>.22</w:t>
            </w:r>
          </w:p>
        </w:tc>
        <w:tc>
          <w:tcPr>
            <w:tcW w:w="2410" w:type="dxa"/>
          </w:tcPr>
          <w:p w14:paraId="628EAA5E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17 день </w:t>
            </w:r>
          </w:p>
          <w:p w14:paraId="162AD5F5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«День друзей»</w:t>
            </w:r>
          </w:p>
          <w:p w14:paraId="045ECA82" w14:textId="77777777" w:rsidR="002D0392" w:rsidRPr="007E2596" w:rsidRDefault="002D0392" w:rsidP="002D28FE">
            <w:pPr>
              <w:spacing w:line="276" w:lineRule="auto"/>
            </w:pPr>
            <w:r w:rsidRPr="007E2596">
              <w:t>Игра «Звездный час».</w:t>
            </w:r>
            <w:r w:rsidRPr="007E2596">
              <w:br/>
              <w:t>«День памяти и скорби»</w:t>
            </w:r>
          </w:p>
          <w:p w14:paraId="438BA109" w14:textId="77777777" w:rsidR="002D0392" w:rsidRPr="007E2596" w:rsidRDefault="002D0392" w:rsidP="002D28FE">
            <w:pPr>
              <w:spacing w:line="276" w:lineRule="auto"/>
            </w:pPr>
            <w:r w:rsidRPr="007E2596">
              <w:t>-торжественная линейка у памятника, возложение цветов;</w:t>
            </w:r>
          </w:p>
          <w:p w14:paraId="5EADBEDE" w14:textId="77777777" w:rsidR="002D0392" w:rsidRPr="007E2596" w:rsidRDefault="002D0392" w:rsidP="002D28FE">
            <w:pPr>
              <w:spacing w:line="276" w:lineRule="auto"/>
            </w:pPr>
            <w:r w:rsidRPr="007E2596">
              <w:t>- Олимпиада "Знаем, помним,</w:t>
            </w:r>
            <w:r>
              <w:t xml:space="preserve"> </w:t>
            </w:r>
            <w:r w:rsidRPr="007E2596">
              <w:t>гордимся!";</w:t>
            </w:r>
          </w:p>
          <w:p w14:paraId="4A803A5E" w14:textId="77777777" w:rsidR="002D0392" w:rsidRPr="007E2596" w:rsidRDefault="002D0392" w:rsidP="002D28FE">
            <w:pPr>
              <w:spacing w:line="276" w:lineRule="auto"/>
            </w:pPr>
            <w:r w:rsidRPr="007E2596">
              <w:t>- конкурс чтецов</w:t>
            </w:r>
          </w:p>
          <w:p w14:paraId="344BFB52" w14:textId="77777777" w:rsidR="002D0392" w:rsidRPr="007E2596" w:rsidRDefault="002D0392" w:rsidP="002D28FE">
            <w:pPr>
              <w:spacing w:line="276" w:lineRule="auto"/>
            </w:pPr>
            <w:r w:rsidRPr="007E2596">
              <w:t>"Шел в атаку</w:t>
            </w:r>
          </w:p>
          <w:p w14:paraId="61F54417" w14:textId="77777777" w:rsidR="002D0392" w:rsidRPr="007E2596" w:rsidRDefault="002D0392" w:rsidP="002D28FE">
            <w:pPr>
              <w:spacing w:line="276" w:lineRule="auto"/>
            </w:pPr>
            <w:r w:rsidRPr="007E2596">
              <w:t>яростный 41-й год...";</w:t>
            </w:r>
          </w:p>
          <w:p w14:paraId="19421541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"Памятный рисунок" </w:t>
            </w:r>
          </w:p>
          <w:p w14:paraId="17360B80" w14:textId="77777777" w:rsidR="002D0392" w:rsidRPr="007E2596" w:rsidRDefault="002D0392" w:rsidP="002D28FE">
            <w:pPr>
              <w:spacing w:line="276" w:lineRule="auto"/>
            </w:pPr>
            <w:r w:rsidRPr="007E2596">
              <w:t>- операция "Нас</w:t>
            </w:r>
          </w:p>
          <w:p w14:paraId="0F63D969" w14:textId="77777777" w:rsidR="002D0392" w:rsidRPr="007E2596" w:rsidRDefault="002D0392" w:rsidP="002D28FE">
            <w:pPr>
              <w:spacing w:line="276" w:lineRule="auto"/>
            </w:pPr>
            <w:r w:rsidRPr="007E2596">
              <w:t>здесь не было!"</w:t>
            </w:r>
          </w:p>
          <w:p w14:paraId="0498558F" w14:textId="77777777" w:rsidR="002D0392" w:rsidRPr="007E2596" w:rsidRDefault="002D0392" w:rsidP="002D28FE">
            <w:pPr>
              <w:spacing w:line="276" w:lineRule="auto"/>
            </w:pPr>
            <w:r w:rsidRPr="007E2596">
              <w:t>-инструктаж "Безопасный путь</w:t>
            </w:r>
          </w:p>
          <w:p w14:paraId="4BEF11F1" w14:textId="77777777" w:rsidR="002D0392" w:rsidRDefault="002D0392" w:rsidP="002D28FE">
            <w:pPr>
              <w:spacing w:line="276" w:lineRule="auto"/>
            </w:pPr>
            <w:r w:rsidRPr="007E2596">
              <w:t>домой".</w:t>
            </w:r>
          </w:p>
          <w:p w14:paraId="6316FC34" w14:textId="1B9F5E3D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03D64C02" w14:textId="77777777" w:rsidR="002D0392" w:rsidRPr="007E2596" w:rsidRDefault="002D0392" w:rsidP="002D28FE">
            <w:pPr>
              <w:spacing w:line="276" w:lineRule="auto"/>
            </w:pPr>
          </w:p>
          <w:p w14:paraId="4F2E9888" w14:textId="77777777" w:rsidR="002D0392" w:rsidRPr="007E2596" w:rsidRDefault="002D0392" w:rsidP="002D28FE">
            <w:pPr>
              <w:spacing w:line="276" w:lineRule="auto"/>
            </w:pPr>
          </w:p>
          <w:p w14:paraId="499E6EE6" w14:textId="77777777" w:rsidR="002D0392" w:rsidRPr="007E2596" w:rsidRDefault="002D0392" w:rsidP="002D28FE">
            <w:pPr>
              <w:spacing w:line="276" w:lineRule="auto"/>
            </w:pPr>
            <w:r>
              <w:t>Интеллектуальная игра</w:t>
            </w:r>
          </w:p>
          <w:p w14:paraId="5E11510F" w14:textId="77777777" w:rsidR="002D0392" w:rsidRPr="007E2596" w:rsidRDefault="002D0392" w:rsidP="002D28FE">
            <w:pPr>
              <w:spacing w:line="276" w:lineRule="auto"/>
            </w:pPr>
          </w:p>
          <w:p w14:paraId="595F8EAE" w14:textId="77777777" w:rsidR="002D0392" w:rsidRPr="007E2596" w:rsidRDefault="002D0392" w:rsidP="002D28FE">
            <w:pPr>
              <w:spacing w:line="276" w:lineRule="auto"/>
            </w:pPr>
          </w:p>
          <w:p w14:paraId="41F18812" w14:textId="77777777" w:rsidR="002D0392" w:rsidRPr="007E2596" w:rsidRDefault="002D0392" w:rsidP="002D28FE">
            <w:pPr>
              <w:spacing w:line="276" w:lineRule="auto"/>
            </w:pPr>
          </w:p>
          <w:p w14:paraId="69FDF2BA" w14:textId="77777777" w:rsidR="002D0392" w:rsidRDefault="002D0392" w:rsidP="002D28FE">
            <w:pPr>
              <w:spacing w:line="276" w:lineRule="auto"/>
            </w:pPr>
          </w:p>
          <w:p w14:paraId="4E55C1C1" w14:textId="77777777" w:rsidR="002D0392" w:rsidRDefault="002D0392" w:rsidP="002D28FE">
            <w:pPr>
              <w:spacing w:line="276" w:lineRule="auto"/>
            </w:pPr>
          </w:p>
          <w:p w14:paraId="4AF6F070" w14:textId="77777777" w:rsidR="002D0392" w:rsidRDefault="002D0392" w:rsidP="002D28FE">
            <w:pPr>
              <w:spacing w:line="276" w:lineRule="auto"/>
            </w:pPr>
          </w:p>
          <w:p w14:paraId="7E72E508" w14:textId="77777777" w:rsidR="002D0392" w:rsidRDefault="002D0392" w:rsidP="002D28FE">
            <w:pPr>
              <w:spacing w:line="276" w:lineRule="auto"/>
            </w:pPr>
            <w:r>
              <w:t>Олимпиада</w:t>
            </w:r>
          </w:p>
          <w:p w14:paraId="18C956C6" w14:textId="77777777" w:rsidR="002D0392" w:rsidRDefault="002D0392" w:rsidP="002D28FE">
            <w:pPr>
              <w:spacing w:line="276" w:lineRule="auto"/>
            </w:pPr>
          </w:p>
          <w:p w14:paraId="7F12AEEF" w14:textId="77777777" w:rsidR="002D0392" w:rsidRDefault="002D0392" w:rsidP="002D28FE">
            <w:pPr>
              <w:spacing w:line="276" w:lineRule="auto"/>
            </w:pPr>
          </w:p>
          <w:p w14:paraId="0ACE1232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Конкурс </w:t>
            </w:r>
            <w:r>
              <w:t>чтецов</w:t>
            </w:r>
          </w:p>
          <w:p w14:paraId="1E9CB5F3" w14:textId="77777777" w:rsidR="002D0392" w:rsidRPr="007E2596" w:rsidRDefault="002D0392" w:rsidP="002D28FE">
            <w:pPr>
              <w:spacing w:line="276" w:lineRule="auto"/>
            </w:pPr>
          </w:p>
          <w:p w14:paraId="7CFCDE13" w14:textId="77777777" w:rsidR="002D0392" w:rsidRPr="007E2596" w:rsidRDefault="002D0392" w:rsidP="002D28FE">
            <w:pPr>
              <w:spacing w:line="276" w:lineRule="auto"/>
            </w:pPr>
          </w:p>
          <w:p w14:paraId="0BE084F4" w14:textId="77777777" w:rsidR="002D0392" w:rsidRPr="007E2596" w:rsidRDefault="002D0392" w:rsidP="002D28FE">
            <w:pPr>
              <w:spacing w:line="276" w:lineRule="auto"/>
            </w:pPr>
          </w:p>
          <w:p w14:paraId="3F593678" w14:textId="77777777" w:rsidR="002D0392" w:rsidRDefault="002D0392" w:rsidP="002D28FE">
            <w:pPr>
              <w:spacing w:line="276" w:lineRule="auto"/>
            </w:pPr>
            <w:r>
              <w:t>Конкурс рисунков</w:t>
            </w:r>
          </w:p>
          <w:p w14:paraId="5C8B6B6A" w14:textId="77777777" w:rsidR="002D0392" w:rsidRDefault="002D0392" w:rsidP="002D28FE">
            <w:pPr>
              <w:spacing w:line="276" w:lineRule="auto"/>
            </w:pPr>
          </w:p>
          <w:p w14:paraId="0EACAF3A" w14:textId="77777777" w:rsidR="002D0392" w:rsidRPr="007E2596" w:rsidRDefault="002D0392" w:rsidP="002D28FE">
            <w:pPr>
              <w:spacing w:line="276" w:lineRule="auto"/>
            </w:pPr>
            <w:r>
              <w:t>Инструктаж</w:t>
            </w:r>
          </w:p>
        </w:tc>
        <w:tc>
          <w:tcPr>
            <w:tcW w:w="2268" w:type="dxa"/>
          </w:tcPr>
          <w:p w14:paraId="11CAF095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      </w:r>
          </w:p>
        </w:tc>
        <w:tc>
          <w:tcPr>
            <w:tcW w:w="1979" w:type="dxa"/>
          </w:tcPr>
          <w:p w14:paraId="317C338F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shd w:val="clear" w:color="auto" w:fill="FFFFFF"/>
              </w:rPr>
              <w:t>«Эквалайзер»</w:t>
            </w:r>
          </w:p>
          <w:p w14:paraId="04D2CDF8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color w:val="000000"/>
                <w:shd w:val="clear" w:color="auto" w:fill="FFFFFF"/>
              </w:rPr>
              <w:t>Методика «5 пальцев»</w:t>
            </w:r>
          </w:p>
        </w:tc>
      </w:tr>
      <w:tr w:rsidR="002D0392" w:rsidRPr="007E2596" w14:paraId="5FD8B995" w14:textId="77777777" w:rsidTr="002D0392">
        <w:tc>
          <w:tcPr>
            <w:tcW w:w="1560" w:type="dxa"/>
          </w:tcPr>
          <w:p w14:paraId="3FB37EAE" w14:textId="77777777" w:rsidR="002D0392" w:rsidRPr="007E2596" w:rsidRDefault="002D0392" w:rsidP="002D28FE">
            <w:pPr>
              <w:spacing w:line="276" w:lineRule="auto"/>
            </w:pPr>
            <w:r>
              <w:t>15.07</w:t>
            </w:r>
            <w:r w:rsidRPr="007E2596">
              <w:t>.</w:t>
            </w:r>
            <w:r>
              <w:t>23</w:t>
            </w:r>
          </w:p>
        </w:tc>
        <w:tc>
          <w:tcPr>
            <w:tcW w:w="2410" w:type="dxa"/>
          </w:tcPr>
          <w:p w14:paraId="640FA350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 xml:space="preserve"> </w:t>
            </w:r>
            <w:r w:rsidRPr="007E2596">
              <w:t xml:space="preserve">  </w:t>
            </w:r>
            <w:r w:rsidRPr="007E2596">
              <w:rPr>
                <w:b/>
              </w:rPr>
              <w:t xml:space="preserve">18 день </w:t>
            </w:r>
          </w:p>
          <w:p w14:paraId="46F9268E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/>
              </w:rPr>
              <w:t>«День науки»</w:t>
            </w:r>
            <w:r w:rsidRPr="007E2596">
              <w:t xml:space="preserve"> </w:t>
            </w:r>
          </w:p>
          <w:p w14:paraId="5F48DE0A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Мероприятие для учащихся с акцентом на физику, химию, математику  </w:t>
            </w:r>
          </w:p>
          <w:p w14:paraId="097B1847" w14:textId="77777777" w:rsidR="002D0392" w:rsidRPr="007E2596" w:rsidRDefault="002D0392" w:rsidP="002D28FE">
            <w:pPr>
              <w:spacing w:line="276" w:lineRule="auto"/>
              <w:rPr>
                <w:b/>
              </w:rPr>
            </w:pPr>
            <w:r w:rsidRPr="007E2596">
              <w:rPr>
                <w:b/>
              </w:rPr>
              <w:t>«До свидания, лагерь»</w:t>
            </w:r>
          </w:p>
          <w:p w14:paraId="525F0BD2" w14:textId="77777777" w:rsidR="002D0392" w:rsidRPr="007E2596" w:rsidRDefault="002D0392" w:rsidP="002D28FE">
            <w:pPr>
              <w:spacing w:line="276" w:lineRule="auto"/>
            </w:pPr>
            <w:r w:rsidRPr="007E2596">
              <w:t>«Естественные науки» квест-игра</w:t>
            </w:r>
          </w:p>
          <w:p w14:paraId="235561B0" w14:textId="77777777" w:rsidR="002D0392" w:rsidRPr="007E2596" w:rsidRDefault="002D0392" w:rsidP="002D28FE">
            <w:pPr>
              <w:spacing w:line="276" w:lineRule="auto"/>
            </w:pPr>
            <w:r w:rsidRPr="007E2596">
              <w:t>Программа "Как</w:t>
            </w:r>
          </w:p>
          <w:p w14:paraId="1D917415" w14:textId="77777777" w:rsidR="002D0392" w:rsidRPr="007E2596" w:rsidRDefault="002D0392" w:rsidP="002D28FE">
            <w:pPr>
              <w:spacing w:line="276" w:lineRule="auto"/>
            </w:pPr>
            <w:r w:rsidRPr="007E2596">
              <w:t>здорово, что все</w:t>
            </w:r>
          </w:p>
          <w:p w14:paraId="701F069E" w14:textId="77777777" w:rsidR="002D0392" w:rsidRPr="007E2596" w:rsidRDefault="002D0392" w:rsidP="002D28FE">
            <w:pPr>
              <w:spacing w:line="276" w:lineRule="auto"/>
            </w:pPr>
            <w:r w:rsidRPr="007E2596">
              <w:t>мы здесь</w:t>
            </w:r>
          </w:p>
          <w:p w14:paraId="714DD60E" w14:textId="77777777" w:rsidR="002D0392" w:rsidRPr="007E2596" w:rsidRDefault="002D0392" w:rsidP="002D28FE">
            <w:pPr>
              <w:spacing w:line="276" w:lineRule="auto"/>
            </w:pPr>
            <w:r w:rsidRPr="007E2596">
              <w:t>сегодня</w:t>
            </w:r>
          </w:p>
          <w:p w14:paraId="5219BE43" w14:textId="77777777" w:rsidR="002D0392" w:rsidRPr="007E2596" w:rsidRDefault="002D0392" w:rsidP="002D28FE">
            <w:pPr>
              <w:spacing w:line="276" w:lineRule="auto"/>
            </w:pPr>
            <w:r w:rsidRPr="007E2596">
              <w:t>собрались!";</w:t>
            </w:r>
          </w:p>
          <w:p w14:paraId="40A4EED3" w14:textId="77777777" w:rsidR="002D0392" w:rsidRPr="007E2596" w:rsidRDefault="002D0392" w:rsidP="002D28FE">
            <w:pPr>
              <w:spacing w:line="276" w:lineRule="auto"/>
            </w:pPr>
            <w:r w:rsidRPr="007E2596">
              <w:t>- операция "Нас</w:t>
            </w:r>
          </w:p>
          <w:p w14:paraId="126AF05E" w14:textId="77777777" w:rsidR="002D0392" w:rsidRPr="007E2596" w:rsidRDefault="002D0392" w:rsidP="002D28FE">
            <w:pPr>
              <w:spacing w:line="276" w:lineRule="auto"/>
            </w:pPr>
            <w:r w:rsidRPr="007E2596">
              <w:t>здесь не было!"</w:t>
            </w:r>
          </w:p>
          <w:p w14:paraId="2B940637" w14:textId="77777777" w:rsidR="002D0392" w:rsidRPr="007E2596" w:rsidRDefault="002D0392" w:rsidP="002D28FE">
            <w:pPr>
              <w:spacing w:line="276" w:lineRule="auto"/>
            </w:pPr>
            <w:r w:rsidRPr="007E2596">
              <w:t>-"Безопасный путь</w:t>
            </w:r>
          </w:p>
          <w:p w14:paraId="37216EBC" w14:textId="77777777" w:rsidR="002D0392" w:rsidRDefault="002D0392" w:rsidP="002D28FE">
            <w:pPr>
              <w:spacing w:line="276" w:lineRule="auto"/>
            </w:pPr>
            <w:r w:rsidRPr="007E2596">
              <w:t>домой"</w:t>
            </w:r>
          </w:p>
          <w:p w14:paraId="68BF2B11" w14:textId="0DE2213A" w:rsidR="002D0392" w:rsidRPr="007E2596" w:rsidRDefault="002D0392" w:rsidP="002D28FE">
            <w:pPr>
              <w:spacing w:line="276" w:lineRule="auto"/>
            </w:pPr>
          </w:p>
        </w:tc>
        <w:tc>
          <w:tcPr>
            <w:tcW w:w="1842" w:type="dxa"/>
          </w:tcPr>
          <w:p w14:paraId="08E42922" w14:textId="77777777" w:rsidR="002D0392" w:rsidRPr="007E2596" w:rsidRDefault="002D0392" w:rsidP="002D28FE">
            <w:pPr>
              <w:spacing w:line="276" w:lineRule="auto"/>
            </w:pPr>
          </w:p>
          <w:p w14:paraId="340ABDCA" w14:textId="77777777" w:rsidR="002D0392" w:rsidRPr="007E2596" w:rsidRDefault="002D0392" w:rsidP="002D28FE">
            <w:pPr>
              <w:spacing w:line="276" w:lineRule="auto"/>
            </w:pPr>
          </w:p>
          <w:p w14:paraId="1B1FD051" w14:textId="77777777" w:rsidR="002D0392" w:rsidRPr="007E2596" w:rsidRDefault="002D0392" w:rsidP="002D28FE">
            <w:pPr>
              <w:spacing w:line="276" w:lineRule="auto"/>
            </w:pPr>
          </w:p>
          <w:p w14:paraId="2E87766A" w14:textId="77777777" w:rsidR="002D0392" w:rsidRPr="007E2596" w:rsidRDefault="002D0392" w:rsidP="002D28FE">
            <w:pPr>
              <w:spacing w:line="276" w:lineRule="auto"/>
            </w:pPr>
            <w:r w:rsidRPr="007E2596">
              <w:t xml:space="preserve">Конкурсная программа  </w:t>
            </w:r>
          </w:p>
          <w:p w14:paraId="1DD682D2" w14:textId="77777777" w:rsidR="002D0392" w:rsidRPr="007E2596" w:rsidRDefault="002D0392" w:rsidP="002D28FE">
            <w:pPr>
              <w:spacing w:line="276" w:lineRule="auto"/>
            </w:pPr>
          </w:p>
          <w:p w14:paraId="4965829D" w14:textId="77777777" w:rsidR="002D0392" w:rsidRPr="007E2596" w:rsidRDefault="002D0392" w:rsidP="002D28FE">
            <w:pPr>
              <w:spacing w:line="276" w:lineRule="auto"/>
            </w:pPr>
          </w:p>
          <w:p w14:paraId="56509015" w14:textId="77777777" w:rsidR="002D0392" w:rsidRPr="007E2596" w:rsidRDefault="002D0392" w:rsidP="002D28FE">
            <w:pPr>
              <w:spacing w:line="276" w:lineRule="auto"/>
            </w:pPr>
          </w:p>
          <w:p w14:paraId="6BB467AB" w14:textId="77777777" w:rsidR="002D0392" w:rsidRPr="007E2596" w:rsidRDefault="002D0392" w:rsidP="002D28FE">
            <w:pPr>
              <w:spacing w:line="276" w:lineRule="auto"/>
            </w:pPr>
          </w:p>
          <w:p w14:paraId="02F9F67F" w14:textId="77777777" w:rsidR="002D0392" w:rsidRPr="007E2596" w:rsidRDefault="002D0392" w:rsidP="002D28FE">
            <w:pPr>
              <w:spacing w:line="276" w:lineRule="auto"/>
            </w:pPr>
          </w:p>
          <w:p w14:paraId="4A7224DA" w14:textId="77777777" w:rsidR="002D0392" w:rsidRPr="007E2596" w:rsidRDefault="002D0392" w:rsidP="002D28FE">
            <w:pPr>
              <w:spacing w:line="276" w:lineRule="auto"/>
            </w:pPr>
          </w:p>
          <w:p w14:paraId="17FC9A50" w14:textId="77777777" w:rsidR="002D0392" w:rsidRDefault="002D0392" w:rsidP="002D28FE">
            <w:pPr>
              <w:spacing w:line="276" w:lineRule="auto"/>
            </w:pPr>
            <w:r w:rsidRPr="007E2596">
              <w:t>операция</w:t>
            </w:r>
          </w:p>
          <w:p w14:paraId="50B8B4BF" w14:textId="77777777" w:rsidR="002D0392" w:rsidRPr="00ED219B" w:rsidRDefault="002D0392" w:rsidP="002D28FE">
            <w:pPr>
              <w:spacing w:line="276" w:lineRule="auto"/>
            </w:pPr>
          </w:p>
          <w:p w14:paraId="58FADA61" w14:textId="77777777" w:rsidR="002D0392" w:rsidRPr="00ED219B" w:rsidRDefault="002D0392" w:rsidP="002D28FE">
            <w:pPr>
              <w:spacing w:line="276" w:lineRule="auto"/>
            </w:pPr>
          </w:p>
          <w:p w14:paraId="2A9890A8" w14:textId="77777777" w:rsidR="002D0392" w:rsidRPr="00ED219B" w:rsidRDefault="002D0392" w:rsidP="002D28FE">
            <w:pPr>
              <w:spacing w:line="276" w:lineRule="auto"/>
            </w:pPr>
          </w:p>
          <w:p w14:paraId="39F25992" w14:textId="77777777" w:rsidR="002D0392" w:rsidRDefault="002D0392" w:rsidP="002D28FE">
            <w:pPr>
              <w:spacing w:line="276" w:lineRule="auto"/>
            </w:pPr>
          </w:p>
          <w:p w14:paraId="2162F608" w14:textId="77777777" w:rsidR="002D0392" w:rsidRPr="007E2596" w:rsidRDefault="002D0392" w:rsidP="002D28FE">
            <w:pPr>
              <w:spacing w:line="276" w:lineRule="auto"/>
            </w:pPr>
            <w:r w:rsidRPr="007E2596">
              <w:t>квест-игра</w:t>
            </w:r>
          </w:p>
          <w:p w14:paraId="6C854906" w14:textId="77777777" w:rsidR="002D0392" w:rsidRPr="00ED219B" w:rsidRDefault="002D0392" w:rsidP="002D28FE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504F6D41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color w:val="000000"/>
                <w:shd w:val="clear" w:color="auto" w:fill="FFFFFF"/>
              </w:rPr>
              <w:t>Получение умений и навыков индивидуальной и коллективной творческой и трудовой деятельности, социальной активности</w:t>
            </w:r>
          </w:p>
        </w:tc>
        <w:tc>
          <w:tcPr>
            <w:tcW w:w="1979" w:type="dxa"/>
          </w:tcPr>
          <w:p w14:paraId="121F3D0B" w14:textId="77777777" w:rsidR="002D0392" w:rsidRPr="007E2596" w:rsidRDefault="002D0392" w:rsidP="002D28FE">
            <w:pPr>
              <w:spacing w:line="276" w:lineRule="auto"/>
            </w:pPr>
            <w:r w:rsidRPr="007E2596">
              <w:t> наблюдение</w:t>
            </w:r>
            <w:r w:rsidRPr="007E2596">
              <w:rPr>
                <w:bCs/>
                <w:shd w:val="clear" w:color="auto" w:fill="FFFFFF"/>
              </w:rPr>
              <w:t xml:space="preserve"> «Эквалайзер»</w:t>
            </w:r>
          </w:p>
          <w:p w14:paraId="53758E16" w14:textId="77777777" w:rsidR="002D0392" w:rsidRPr="007E2596" w:rsidRDefault="002D0392" w:rsidP="002D28FE">
            <w:pPr>
              <w:spacing w:line="276" w:lineRule="auto"/>
            </w:pPr>
            <w:r w:rsidRPr="007E2596">
              <w:rPr>
                <w:bCs/>
                <w:color w:val="000000"/>
                <w:shd w:val="clear" w:color="auto" w:fill="FFFFFF"/>
              </w:rPr>
              <w:t>Методика «Цветопись»</w:t>
            </w:r>
            <w:r w:rsidRPr="007E2596">
              <w:rPr>
                <w:color w:val="000000"/>
                <w:shd w:val="clear" w:color="auto" w:fill="FFFFFF"/>
              </w:rPr>
              <w:t xml:space="preserve"> (А. </w:t>
            </w:r>
            <w:proofErr w:type="spellStart"/>
            <w:r w:rsidRPr="007E2596">
              <w:rPr>
                <w:color w:val="000000"/>
                <w:shd w:val="clear" w:color="auto" w:fill="FFFFFF"/>
              </w:rPr>
              <w:t>Лутошкин</w:t>
            </w:r>
            <w:proofErr w:type="spellEnd"/>
            <w:r w:rsidRPr="007E2596">
              <w:rPr>
                <w:color w:val="000000"/>
                <w:shd w:val="clear" w:color="auto" w:fill="FFFFFF"/>
              </w:rPr>
              <w:t>)</w:t>
            </w:r>
          </w:p>
        </w:tc>
      </w:tr>
    </w:tbl>
    <w:p w14:paraId="18546FEF" w14:textId="77777777" w:rsidR="002D0392" w:rsidRPr="001B4E7A" w:rsidRDefault="002D0392" w:rsidP="002D0392">
      <w:pPr>
        <w:spacing w:line="360" w:lineRule="auto"/>
        <w:rPr>
          <w:b/>
          <w:sz w:val="28"/>
          <w:szCs w:val="28"/>
        </w:rPr>
      </w:pPr>
    </w:p>
    <w:p w14:paraId="7416FF37" w14:textId="77777777" w:rsidR="00690A5C" w:rsidRDefault="00690A5C"/>
    <w:sectPr w:rsidR="00690A5C" w:rsidSect="002D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4"/>
    <w:rsid w:val="002D0392"/>
    <w:rsid w:val="004977B4"/>
    <w:rsid w:val="006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697E"/>
  <w15:chartTrackingRefBased/>
  <w15:docId w15:val="{C8E9EE6D-D75D-4CAD-AA65-15E7F8F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03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3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2D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D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Ахмерова</dc:creator>
  <cp:keywords/>
  <dc:description/>
  <cp:lastModifiedBy>Адиля Ахмерова</cp:lastModifiedBy>
  <cp:revision>2</cp:revision>
  <dcterms:created xsi:type="dcterms:W3CDTF">2023-05-26T10:43:00Z</dcterms:created>
  <dcterms:modified xsi:type="dcterms:W3CDTF">2023-05-26T10:43:00Z</dcterms:modified>
</cp:coreProperties>
</file>