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29B4" w14:textId="3DCC9DE1" w:rsidR="006D26DE" w:rsidRDefault="00E60961" w:rsidP="00E35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278BB9" wp14:editId="782B9B73">
            <wp:simplePos x="0" y="0"/>
            <wp:positionH relativeFrom="column">
              <wp:posOffset>-773430</wp:posOffset>
            </wp:positionH>
            <wp:positionV relativeFrom="paragraph">
              <wp:posOffset>-209550</wp:posOffset>
            </wp:positionV>
            <wp:extent cx="10735945" cy="7719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563" cy="77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6D022" w14:textId="77777777" w:rsidR="00B55723" w:rsidRDefault="00B55723" w:rsidP="006D26DE">
      <w:pPr>
        <w:spacing w:after="0"/>
        <w:rPr>
          <w:rFonts w:ascii="Times New Roman" w:hAnsi="Times New Roman" w:cs="Times New Roman"/>
        </w:rPr>
      </w:pPr>
    </w:p>
    <w:p w14:paraId="3EDB77DA" w14:textId="77777777" w:rsidR="00665386" w:rsidRDefault="00665386" w:rsidP="006653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491B553" w14:textId="77777777" w:rsidR="00665386" w:rsidRDefault="00665386" w:rsidP="00665386">
      <w:pPr>
        <w:spacing w:after="0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Директор МБОУ Татарско-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Шмалакской средней школы</w:t>
      </w:r>
    </w:p>
    <w:p w14:paraId="64E5DD6F" w14:textId="77777777" w:rsidR="00665386" w:rsidRDefault="00665386" w:rsidP="00665386">
      <w:pPr>
        <w:spacing w:after="0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______________ /</w:t>
      </w:r>
      <w:r>
        <w:rPr>
          <w:rFonts w:ascii="Times New Roman" w:hAnsi="Times New Roman" w:cs="Times New Roman"/>
          <w:u w:val="single"/>
          <w:lang w:val="tt-RU"/>
        </w:rPr>
        <w:t>Акчурина Г.Р.</w:t>
      </w:r>
      <w:r>
        <w:rPr>
          <w:rFonts w:ascii="Times New Roman" w:hAnsi="Times New Roman" w:cs="Times New Roman"/>
          <w:lang w:val="tt-RU"/>
        </w:rPr>
        <w:t>/</w:t>
      </w:r>
    </w:p>
    <w:p w14:paraId="616CD293" w14:textId="77777777" w:rsidR="00665386" w:rsidRDefault="00665386" w:rsidP="00665386">
      <w:pPr>
        <w:spacing w:after="0"/>
        <w:jc w:val="right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66B3E">
        <w:rPr>
          <w:rFonts w:ascii="Times New Roman" w:hAnsi="Times New Roman" w:cs="Times New Roman"/>
          <w:lang w:val="tt-RU"/>
        </w:rPr>
        <w:t xml:space="preserve">                   Приказ №      </w:t>
      </w:r>
      <w:r>
        <w:rPr>
          <w:rFonts w:ascii="Times New Roman" w:hAnsi="Times New Roman" w:cs="Times New Roman"/>
          <w:lang w:val="tt-RU"/>
        </w:rPr>
        <w:t xml:space="preserve"> от “</w:t>
      </w:r>
      <w:r w:rsidR="00566B3E">
        <w:rPr>
          <w:rFonts w:ascii="Times New Roman" w:hAnsi="Times New Roman" w:cs="Times New Roman"/>
          <w:u w:val="single"/>
          <w:lang w:val="tt-RU"/>
        </w:rPr>
        <w:t xml:space="preserve">   </w:t>
      </w:r>
      <w:r>
        <w:rPr>
          <w:rFonts w:ascii="Times New Roman" w:hAnsi="Times New Roman" w:cs="Times New Roman"/>
          <w:u w:val="single"/>
          <w:lang w:val="tt-RU"/>
        </w:rPr>
        <w:t xml:space="preserve"> </w:t>
      </w:r>
      <w:r w:rsidR="00041A8A" w:rsidRPr="00DF7F90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lang w:val="tt-RU"/>
        </w:rPr>
        <w:t xml:space="preserve">” </w:t>
      </w:r>
      <w:r w:rsidR="00041A8A" w:rsidRPr="00DF7F90">
        <w:rPr>
          <w:rFonts w:ascii="Times New Roman" w:hAnsi="Times New Roman" w:cs="Times New Roman"/>
          <w:u w:val="single"/>
        </w:rPr>
        <w:t>_______</w:t>
      </w:r>
      <w:r w:rsidR="00041A8A">
        <w:rPr>
          <w:rFonts w:ascii="Times New Roman" w:hAnsi="Times New Roman" w:cs="Times New Roman"/>
          <w:lang w:val="tt-RU"/>
        </w:rPr>
        <w:t xml:space="preserve"> 20</w:t>
      </w:r>
      <w:r w:rsidR="00EF68B3" w:rsidRPr="00DF7F9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tt-RU"/>
        </w:rPr>
        <w:t>г.</w:t>
      </w:r>
    </w:p>
    <w:p w14:paraId="26D736C8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295D6748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7F4FF9B6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3A2BC30A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3BE61D4A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05FE84BD" w14:textId="77777777" w:rsidR="00665386" w:rsidRDefault="00665386" w:rsidP="006D26DE">
      <w:pPr>
        <w:spacing w:after="0"/>
        <w:rPr>
          <w:rFonts w:ascii="Times New Roman" w:hAnsi="Times New Roman" w:cs="Times New Roman"/>
        </w:rPr>
      </w:pPr>
    </w:p>
    <w:p w14:paraId="10370CDF" w14:textId="77777777" w:rsidR="006D26DE" w:rsidRDefault="006D26DE" w:rsidP="006D26DE">
      <w:pPr>
        <w:spacing w:after="0"/>
        <w:rPr>
          <w:rFonts w:ascii="Times New Roman" w:hAnsi="Times New Roman" w:cs="Times New Roman"/>
        </w:rPr>
      </w:pPr>
    </w:p>
    <w:p w14:paraId="2AF5820F" w14:textId="77777777" w:rsidR="006D26DE" w:rsidRPr="00176E59" w:rsidRDefault="00CD6A70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Примерное </w:t>
      </w:r>
      <w:r w:rsidR="006D26DE" w:rsidRPr="00176E59">
        <w:rPr>
          <w:rFonts w:ascii="Times New Roman" w:hAnsi="Times New Roman" w:cs="Times New Roman"/>
          <w:b/>
          <w:sz w:val="32"/>
        </w:rPr>
        <w:t>меню</w:t>
      </w:r>
    </w:p>
    <w:p w14:paraId="278B3206" w14:textId="77777777" w:rsidR="006D26DE" w:rsidRPr="00176E59" w:rsidRDefault="0050614D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ш</w:t>
      </w:r>
      <w:r w:rsidR="00DF7F90">
        <w:rPr>
          <w:rFonts w:ascii="Times New Roman" w:hAnsi="Times New Roman" w:cs="Times New Roman"/>
          <w:b/>
          <w:sz w:val="32"/>
        </w:rPr>
        <w:t>кольного</w:t>
      </w:r>
      <w:r w:rsidR="006D26DE" w:rsidRPr="00176E59">
        <w:rPr>
          <w:rFonts w:ascii="Times New Roman" w:hAnsi="Times New Roman" w:cs="Times New Roman"/>
          <w:b/>
          <w:sz w:val="32"/>
        </w:rPr>
        <w:t xml:space="preserve"> лагер</w:t>
      </w:r>
      <w:r w:rsidR="00B55723">
        <w:rPr>
          <w:rFonts w:ascii="Times New Roman" w:hAnsi="Times New Roman" w:cs="Times New Roman"/>
          <w:b/>
          <w:sz w:val="32"/>
        </w:rPr>
        <w:t>я</w:t>
      </w:r>
    </w:p>
    <w:p w14:paraId="220AC8FA" w14:textId="683113AC" w:rsidR="006D26DE" w:rsidRPr="00176E59" w:rsidRDefault="006D26DE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76E59">
        <w:rPr>
          <w:rFonts w:ascii="Times New Roman" w:hAnsi="Times New Roman" w:cs="Times New Roman"/>
          <w:b/>
          <w:sz w:val="32"/>
        </w:rPr>
        <w:t>с дневным пребыванием</w:t>
      </w:r>
      <w:r w:rsidR="00013298">
        <w:rPr>
          <w:rFonts w:ascii="Times New Roman" w:hAnsi="Times New Roman" w:cs="Times New Roman"/>
          <w:b/>
          <w:sz w:val="32"/>
        </w:rPr>
        <w:t xml:space="preserve"> </w:t>
      </w:r>
      <w:r w:rsidR="0050614D">
        <w:rPr>
          <w:rFonts w:ascii="Times New Roman" w:hAnsi="Times New Roman" w:cs="Times New Roman"/>
          <w:b/>
          <w:sz w:val="32"/>
        </w:rPr>
        <w:t>«</w:t>
      </w:r>
      <w:r w:rsidR="009840EA">
        <w:rPr>
          <w:rFonts w:ascii="Times New Roman" w:hAnsi="Times New Roman" w:cs="Times New Roman"/>
          <w:b/>
          <w:sz w:val="32"/>
        </w:rPr>
        <w:t>Вокруг света»</w:t>
      </w:r>
      <w:r w:rsidR="00E60961" w:rsidRPr="00E60961">
        <w:t xml:space="preserve"> </w:t>
      </w:r>
    </w:p>
    <w:p w14:paraId="12CCEC86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5A9A9204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6E08C46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F725E0E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18F060C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6E7AE5C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118DB82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1A9F899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0B2CE6A" w14:textId="77777777" w:rsidR="00B55723" w:rsidRDefault="00B55723" w:rsidP="006D26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26A58144" w14:textId="77777777" w:rsidR="00B55723" w:rsidRPr="00B55723" w:rsidRDefault="00041A8A" w:rsidP="006D26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EF68B3" w:rsidRPr="00DF7F90">
        <w:rPr>
          <w:rFonts w:ascii="Times New Roman" w:hAnsi="Times New Roman" w:cs="Times New Roman"/>
          <w:b/>
          <w:sz w:val="28"/>
        </w:rPr>
        <w:t>2</w:t>
      </w:r>
      <w:r w:rsidR="00EF68B3">
        <w:rPr>
          <w:rFonts w:ascii="Times New Roman" w:hAnsi="Times New Roman" w:cs="Times New Roman"/>
          <w:b/>
          <w:sz w:val="28"/>
        </w:rPr>
        <w:t>3</w:t>
      </w:r>
      <w:r w:rsidR="00B55723" w:rsidRPr="00B55723">
        <w:rPr>
          <w:rFonts w:ascii="Times New Roman" w:hAnsi="Times New Roman" w:cs="Times New Roman"/>
          <w:b/>
          <w:sz w:val="28"/>
        </w:rPr>
        <w:t>г.</w:t>
      </w:r>
    </w:p>
    <w:p w14:paraId="365CCF7E" w14:textId="77777777" w:rsidR="006D26DE" w:rsidRDefault="006D26DE" w:rsidP="00E35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90DAAF" w14:textId="77777777" w:rsidR="006D26DE" w:rsidRDefault="006D26DE" w:rsidP="00B55723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D22311B" w14:textId="77777777" w:rsidR="001D6DF1" w:rsidRDefault="001D6DF1" w:rsidP="001D6DF1">
      <w:pPr>
        <w:spacing w:after="0"/>
        <w:rPr>
          <w:rFonts w:ascii="Times New Roman" w:hAnsi="Times New Roman" w:cs="Times New Roman"/>
        </w:rPr>
      </w:pPr>
    </w:p>
    <w:p w14:paraId="33C2C83A" w14:textId="77777777" w:rsidR="00566B3E" w:rsidRDefault="00CD6A70" w:rsidP="001B441F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14-</w:t>
      </w:r>
      <w:r w:rsidR="00E35331" w:rsidRPr="00566B3E">
        <w:rPr>
          <w:rFonts w:ascii="Times New Roman" w:hAnsi="Times New Roman"/>
          <w:b/>
          <w:sz w:val="28"/>
          <w:szCs w:val="24"/>
        </w:rPr>
        <w:t>дневно</w:t>
      </w:r>
      <w:r w:rsidR="00013298">
        <w:rPr>
          <w:rFonts w:ascii="Times New Roman" w:hAnsi="Times New Roman"/>
          <w:b/>
          <w:sz w:val="28"/>
          <w:szCs w:val="24"/>
        </w:rPr>
        <w:t>е меню на школьный</w:t>
      </w:r>
      <w:r w:rsidR="00E35331" w:rsidRPr="00566B3E">
        <w:rPr>
          <w:rFonts w:ascii="Times New Roman" w:hAnsi="Times New Roman"/>
          <w:b/>
          <w:sz w:val="28"/>
          <w:szCs w:val="24"/>
        </w:rPr>
        <w:t xml:space="preserve"> лагерь с дневным пребыванием</w:t>
      </w:r>
    </w:p>
    <w:p w14:paraId="528836BB" w14:textId="77777777" w:rsidR="001B441F" w:rsidRPr="001B441F" w:rsidRDefault="001B441F" w:rsidP="001B441F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14:paraId="4EA87FB8" w14:textId="77777777" w:rsidR="00914748" w:rsidRDefault="00914748" w:rsidP="00E35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138A33E" w14:textId="77777777" w:rsidR="00E35331" w:rsidRDefault="00E35331" w:rsidP="00E35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272"/>
        <w:gridCol w:w="1249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0"/>
      </w:tblGrid>
      <w:tr w:rsidR="00E35331" w:rsidRPr="001B441F" w14:paraId="3D6644B1" w14:textId="77777777" w:rsidTr="001B441F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3C7D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85BD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86F0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C98E1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1B499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28A7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E35331" w:rsidRPr="001B441F" w14:paraId="53E080A6" w14:textId="77777777" w:rsidTr="001B441F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12B8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DD35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1538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CC74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4014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131C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FCD3" w14:textId="77777777" w:rsidR="00E35331" w:rsidRPr="001B441F" w:rsidRDefault="00E35331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1AF9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31" w:rsidRPr="001B441F" w14:paraId="38D172FA" w14:textId="77777777" w:rsidTr="001B441F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100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8BEE5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00E4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D9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1 – завтрак</w:t>
            </w:r>
          </w:p>
          <w:p w14:paraId="235606E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312AC" w14:textId="77777777" w:rsidR="00E35331" w:rsidRPr="001B441F" w:rsidRDefault="00E35331" w:rsidP="00E35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30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B1F4D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A0A5C" w14:textId="77777777" w:rsidR="00E35331" w:rsidRPr="001B441F" w:rsidRDefault="00E35331" w:rsidP="00E35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3C3EB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3FD84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868F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C0AC4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9D9E4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CE8B2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DF9F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B508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DE03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F0075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E35331" w:rsidRPr="001B441F" w14:paraId="719B4460" w14:textId="77777777" w:rsidTr="001B441F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BF01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6F91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DE3A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E14A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B7D13" w14:textId="77777777" w:rsidR="00E35331" w:rsidRPr="001B441F" w:rsidRDefault="00E35331" w:rsidP="00E35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A15AD" w14:textId="77777777" w:rsidR="00E35331" w:rsidRPr="001B441F" w:rsidRDefault="00E35331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E442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A19E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0D5E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A420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2E05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5BB2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AAF6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8A8A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B40E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67C4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B2BE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1056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9263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D130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FF31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CD93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0637E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E35331" w:rsidRPr="001B441F" w14:paraId="325536EE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FE3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6D6F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BD3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956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9D9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96528" w14:textId="77777777" w:rsidR="00E35331" w:rsidRPr="001B441F" w:rsidRDefault="00E35331" w:rsidP="007F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</w:t>
            </w:r>
            <w:r w:rsidR="007F6800" w:rsidRPr="001B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3A7031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EFEA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AB9034" w14:textId="77777777" w:rsidR="00E35331" w:rsidRPr="001B441F" w:rsidRDefault="00E35331" w:rsidP="007F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7DE53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A90247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91577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494E7F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E35331" w:rsidRPr="001B441F" w14:paraId="7D80B5CF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054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47B1" w14:textId="77777777" w:rsidR="00E35331" w:rsidRPr="001B441F" w:rsidRDefault="00E35331" w:rsidP="00DC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>Сыр</w:t>
            </w:r>
            <w:r w:rsidR="00DC002C" w:rsidRPr="001B44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C002C" w:rsidRPr="001B441F">
              <w:rPr>
                <w:rFonts w:ascii="Times New Roman" w:hAnsi="Times New Roman"/>
                <w:sz w:val="24"/>
                <w:szCs w:val="24"/>
              </w:rPr>
              <w:t>Р</w:t>
            </w:r>
            <w:r w:rsidR="00326ABB" w:rsidRPr="001B441F">
              <w:rPr>
                <w:rFonts w:ascii="Times New Roman" w:hAnsi="Times New Roman"/>
                <w:sz w:val="24"/>
                <w:szCs w:val="24"/>
              </w:rPr>
              <w:t>оссийский</w:t>
            </w:r>
            <w:r w:rsidR="00DC002C" w:rsidRPr="001B441F">
              <w:rPr>
                <w:rFonts w:ascii="Times New Roman" w:hAnsi="Times New Roman"/>
                <w:sz w:val="24"/>
                <w:szCs w:val="24"/>
              </w:rPr>
              <w:t>» порциями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40A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D0A3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B6C3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601D7F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875FE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B3577B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2FEB16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AB04A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9E61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6DE192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735B41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35331" w:rsidRPr="001B441F" w14:paraId="3B5CB0AF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C74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AD9E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Чай с 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сахаром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354F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BFE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226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4409A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F5D11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32183C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8A57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4FAC42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90090A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B78CCA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A0F826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35331" w:rsidRPr="001B441F" w14:paraId="31956295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EC2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B34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2F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FDD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F1D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EF12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5CDB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F1C4F1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D14C3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B2540F" w14:textId="77777777" w:rsidR="00E35331" w:rsidRPr="001B441F" w:rsidRDefault="00E35331" w:rsidP="007F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16,</w:t>
            </w:r>
            <w:r w:rsidR="007F6800" w:rsidRPr="001B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F8768" w14:textId="77777777" w:rsidR="00E35331" w:rsidRPr="001B441F" w:rsidRDefault="00E35331" w:rsidP="007F6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16,</w:t>
            </w:r>
            <w:r w:rsidR="007F6800" w:rsidRPr="001B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A9751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</w:t>
            </w:r>
            <w:r w:rsidR="00E35331"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BE60E" w14:textId="77777777" w:rsidR="00E35331" w:rsidRPr="001B441F" w:rsidRDefault="007F6800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</w:t>
            </w:r>
            <w:r w:rsidR="00E35331"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331" w:rsidRPr="001B441F" w14:paraId="0FB16A36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AA25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3A3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61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2B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EC5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31FD0D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C59B44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23461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03B50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F0503E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  <w:r w:rsidR="007D12C3" w:rsidRPr="001B44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432EBF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50F29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572,7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034D17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755</w:t>
            </w:r>
          </w:p>
        </w:tc>
      </w:tr>
      <w:tr w:rsidR="00E35331" w:rsidRPr="001B441F" w14:paraId="3EB11C4F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10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B00F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1D3A2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D31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1 – обед</w:t>
            </w:r>
          </w:p>
          <w:p w14:paraId="093E8F52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0CE361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C89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C4112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92A0E" w14:textId="77777777" w:rsidR="00E35331" w:rsidRPr="001B441F" w:rsidRDefault="00E35331" w:rsidP="005D1F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D1F9E" w:rsidRPr="001B4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EB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B600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0A452" w14:textId="77777777" w:rsidR="00E35331" w:rsidRPr="001B441F" w:rsidRDefault="00326AB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036" w14:textId="77777777" w:rsidR="00E35331" w:rsidRPr="001B441F" w:rsidRDefault="00E35331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0D9F8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6A41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295A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4B69C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E5152" w14:textId="77777777" w:rsidR="00E35331" w:rsidRPr="001B441F" w:rsidRDefault="00E35331" w:rsidP="00326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326ABB" w:rsidRPr="001B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277A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E60D3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63AB2" w14:textId="77777777" w:rsidR="00E35331" w:rsidRPr="001B441F" w:rsidRDefault="00E35331" w:rsidP="005D1F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5D1F9E" w:rsidRPr="001B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6833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50345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B0E36" w14:textId="77777777" w:rsidR="00E35331" w:rsidRPr="001B441F" w:rsidRDefault="00326AB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D048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3CA3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C1A700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090F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6A8D3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796F9" w14:textId="77777777" w:rsidR="00E35331" w:rsidRPr="001B441F" w:rsidRDefault="00326AB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7A3A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E054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E275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7788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371FD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E5F2A" w14:textId="77777777" w:rsidR="00E35331" w:rsidRPr="001B441F" w:rsidRDefault="00326AB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5AE1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48E6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814C2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35331" w:rsidRPr="001B441F" w14:paraId="17E8CE17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7E7A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D8A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CF0C" w14:textId="77777777" w:rsidR="00E35331" w:rsidRPr="001B441F" w:rsidRDefault="00E35331" w:rsidP="00170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70A29" w:rsidRPr="001B441F">
              <w:rPr>
                <w:rFonts w:ascii="Times New Roman" w:hAnsi="Times New Roman"/>
                <w:sz w:val="24"/>
                <w:szCs w:val="24"/>
              </w:rPr>
              <w:t>115 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B860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43D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990CE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518DD" w14:textId="77777777" w:rsidR="00E35331" w:rsidRPr="001B441F" w:rsidRDefault="00CA626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</w:t>
            </w:r>
            <w:r w:rsidR="00170A29" w:rsidRPr="001B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78AAA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F4DF6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5EA4AA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E006D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35452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76D57D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E35331" w:rsidRPr="001B441F" w14:paraId="680DA4B3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0C3D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6FBB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Куры отварные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1E2A" w14:textId="77777777" w:rsidR="00E35331" w:rsidRPr="001B441F" w:rsidRDefault="00E35331" w:rsidP="00703E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</w:t>
            </w:r>
            <w:r w:rsidR="00703EED"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2B2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D868" w14:textId="77777777" w:rsidR="00E35331" w:rsidRPr="001B441F" w:rsidRDefault="00E35331" w:rsidP="00703E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  <w:r w:rsidR="00703EED" w:rsidRPr="001B441F">
              <w:rPr>
                <w:rFonts w:ascii="Times New Roman" w:hAnsi="Times New Roman"/>
                <w:sz w:val="24"/>
                <w:szCs w:val="24"/>
              </w:rPr>
              <w:t>0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4C1B6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3811DF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27F09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0732F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F8FAB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E7526F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258D1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264ABA" w14:textId="77777777" w:rsidR="00E35331" w:rsidRPr="001B441F" w:rsidRDefault="00703EED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E35331" w:rsidRPr="001B441F" w14:paraId="2B00834E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4CC7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61C1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25DF" w14:textId="77777777" w:rsidR="00E35331" w:rsidRPr="001B441F" w:rsidRDefault="00E35331" w:rsidP="005D1F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D1F9E" w:rsidRPr="001B44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A01F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A35E" w14:textId="77777777" w:rsidR="00E35331" w:rsidRPr="001B441F" w:rsidRDefault="005D1F9E" w:rsidP="00326A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326ABB"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952BF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083E23" w14:textId="77777777" w:rsidR="00E35331" w:rsidRPr="001B441F" w:rsidRDefault="00326AB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4628A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506D9" w14:textId="77777777" w:rsidR="00E35331" w:rsidRPr="001B441F" w:rsidRDefault="007D12C3" w:rsidP="004C69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4997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5F8E11" w14:textId="77777777" w:rsidR="00E35331" w:rsidRPr="001B441F" w:rsidRDefault="007D12C3" w:rsidP="004C69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</w:t>
            </w:r>
            <w:r w:rsidR="004C698E" w:rsidRPr="001B441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>,2</w:t>
            </w:r>
            <w:r w:rsidR="004C698E" w:rsidRPr="001B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A1258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297,6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FE90A8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342,24</w:t>
            </w:r>
          </w:p>
        </w:tc>
      </w:tr>
      <w:tr w:rsidR="00E35331" w:rsidRPr="001B441F" w14:paraId="3A7932E0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0DF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AE20" w14:textId="77777777" w:rsidR="00E35331" w:rsidRPr="001B441F" w:rsidRDefault="00E35331" w:rsidP="005D1F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E3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D5A5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00D8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3398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1FE4E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5B426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D106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A861A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748A5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ABA6F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EFBA9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E35331" w:rsidRPr="001B441F" w14:paraId="7C952231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82DB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F057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F8D9" w14:textId="77777777" w:rsidR="00E35331" w:rsidRPr="001B441F" w:rsidRDefault="00E35331" w:rsidP="00B42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</w:t>
            </w:r>
            <w:r w:rsidR="00B4270C" w:rsidRPr="001B44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5C00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2432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B74D8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E64D9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FC5A0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D816F" w14:textId="77777777" w:rsidR="00E35331" w:rsidRPr="001B441F" w:rsidRDefault="00B4270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B784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B15C43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D3979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02CD91" w14:textId="77777777" w:rsidR="00E35331" w:rsidRPr="001B441F" w:rsidRDefault="005D1F9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35331" w:rsidRPr="001B441F" w14:paraId="175913E1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AF03" w14:textId="77777777" w:rsidR="00E35331" w:rsidRPr="001B441F" w:rsidRDefault="00E35331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A749" w14:textId="77777777" w:rsidR="00E35331" w:rsidRPr="001B441F" w:rsidRDefault="00170A2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60E9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6DC9" w14:textId="77777777" w:rsidR="00E35331" w:rsidRPr="001B441F" w:rsidRDefault="00170A2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9920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64A0C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39E14" w14:textId="77777777" w:rsidR="00E35331" w:rsidRPr="001B441F" w:rsidRDefault="00170A29" w:rsidP="00170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43870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5EBFD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B37CE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8AD14" w14:textId="77777777" w:rsidR="00E35331" w:rsidRPr="001B441F" w:rsidRDefault="00170A29" w:rsidP="00170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4D0E6" w14:textId="77777777" w:rsidR="00E35331" w:rsidRPr="001B441F" w:rsidRDefault="00170A2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6EF27B" w14:textId="77777777" w:rsidR="00E35331" w:rsidRPr="001B441F" w:rsidRDefault="00170A29" w:rsidP="00170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E35331" w:rsidRPr="001B441F" w14:paraId="0673BB22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653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F8C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C54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622E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3E54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0CD828" w14:textId="77777777" w:rsidR="00E35331" w:rsidRPr="001B441F" w:rsidRDefault="00170A29" w:rsidP="007D12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58,</w:t>
            </w:r>
            <w:r w:rsidR="007D12C3" w:rsidRPr="001B441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D66DA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F7763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3E1AA" w14:textId="77777777" w:rsidR="00E35331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50249" w14:textId="77777777" w:rsidR="00E35331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187,62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587F5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D88E3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93FDD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35331" w:rsidRPr="001B441F" w14:paraId="7175A720" w14:textId="77777777" w:rsidTr="001B441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386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B0AF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D8F8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472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A0A" w14:textId="77777777" w:rsidR="00E35331" w:rsidRPr="001B441F" w:rsidRDefault="00E35331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8A1CD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76,11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5427AA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8277B5" w14:textId="77777777" w:rsidR="00E35331" w:rsidRPr="001B441F" w:rsidRDefault="007D12C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371127" w14:textId="77777777" w:rsidR="00E35331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99DA0F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5,31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4F69EF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FD2A8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617941" w14:textId="77777777" w:rsidR="00E35331" w:rsidRPr="001B441F" w:rsidRDefault="001D3833" w:rsidP="004C69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C698E" w:rsidRPr="001B441F">
              <w:rPr>
                <w:rFonts w:ascii="Times New Roman" w:hAnsi="Times New Roman"/>
                <w:b/>
                <w:sz w:val="24"/>
                <w:szCs w:val="24"/>
              </w:rPr>
              <w:t>436,24</w:t>
            </w:r>
          </w:p>
        </w:tc>
      </w:tr>
    </w:tbl>
    <w:p w14:paraId="499961D9" w14:textId="77777777" w:rsidR="00041A8A" w:rsidRPr="001B441F" w:rsidRDefault="00041A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B98FA" w14:textId="77777777" w:rsidR="001B441F" w:rsidRDefault="001B44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386BD1" w14:textId="77777777" w:rsidR="001B441F" w:rsidRDefault="001B44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8CDEDB" w14:textId="77777777" w:rsidR="001B441F" w:rsidRDefault="001B44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4E5EA9" w14:textId="77777777" w:rsidR="001B441F" w:rsidRPr="001B441F" w:rsidRDefault="001B441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9250D7" w14:textId="77777777" w:rsidR="001B441F" w:rsidRPr="001B441F" w:rsidRDefault="001B441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1D3833" w:rsidRPr="001B441F" w14:paraId="2FAAE7CA" w14:textId="77777777" w:rsidTr="00910B9B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FA9B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F67A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B548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7AE1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2B68C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E42A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1D3833" w:rsidRPr="001B441F" w14:paraId="34FE4C10" w14:textId="77777777" w:rsidTr="00910B9B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03A1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09C2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4240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64DE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8DC2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4803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4A38" w14:textId="77777777" w:rsidR="001D3833" w:rsidRPr="001B441F" w:rsidRDefault="001D3833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29D9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33" w:rsidRPr="001B441F" w14:paraId="4A5AAD0D" w14:textId="77777777" w:rsidTr="00910B9B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0AD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8FFEAD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A04AB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B74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2 – завтрак</w:t>
            </w:r>
          </w:p>
          <w:p w14:paraId="7E1830C2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137559" w14:textId="77777777" w:rsidR="001D3833" w:rsidRPr="001B441F" w:rsidRDefault="0042490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CE7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F7540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1FCCD" w14:textId="77777777" w:rsidR="001D3833" w:rsidRPr="001B441F" w:rsidRDefault="001D3833" w:rsidP="004249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24909" w:rsidRPr="001B441F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FC3B89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4C24C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EBB0B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FA823F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357EB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30B295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FBA4B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AC9FC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37846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AA0A51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1D3833" w:rsidRPr="001B441F" w14:paraId="70636A90" w14:textId="77777777" w:rsidTr="00910B9B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AD95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E926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1D3C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7F7D1B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EF6DBE" w14:textId="77777777" w:rsidR="001D3833" w:rsidRPr="001B441F" w:rsidRDefault="001D3833" w:rsidP="004249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424909"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51F274" w14:textId="77777777" w:rsidR="001D3833" w:rsidRPr="001B441F" w:rsidRDefault="001D3833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F4393" w14:textId="77777777" w:rsidR="001D3833" w:rsidRPr="001B441F" w:rsidRDefault="0042490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  <w:r w:rsidR="001D3833"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04CEC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3D081" w14:textId="77777777" w:rsidR="001D3833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2A561" w14:textId="77777777" w:rsidR="004C698E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5F3CC5" w14:textId="77777777" w:rsidR="001D3833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B5D29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21B0A7" w14:textId="77777777" w:rsidR="001D3833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2F0CC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5CC54F" w14:textId="77777777" w:rsidR="001D3833" w:rsidRPr="001B441F" w:rsidRDefault="004C698E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A43A2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D19930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E7951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B0D8B6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6B879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8FEBA1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F21A8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AFD46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D71D5" w:rsidRPr="001B441F" w14:paraId="303EE6FF" w14:textId="77777777" w:rsidTr="00910B9B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C0FC6" w14:textId="77777777" w:rsidR="009D71D5" w:rsidRPr="001B441F" w:rsidRDefault="009D71D5" w:rsidP="009D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5E357" w14:textId="77777777" w:rsidR="009D71D5" w:rsidRPr="001B441F" w:rsidRDefault="009D71D5" w:rsidP="009D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543B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3D2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575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B0EFF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B3025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2B750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F308E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6B625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654F9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6C2C1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A3EFB" w14:textId="77777777" w:rsidR="009D71D5" w:rsidRPr="001B441F" w:rsidRDefault="009D71D5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C002C" w:rsidRPr="001B441F" w14:paraId="708835A6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3086DF" w14:textId="77777777" w:rsidR="00DC002C" w:rsidRPr="001B441F" w:rsidRDefault="00DC002C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308BA" w14:textId="77777777" w:rsidR="00DC002C" w:rsidRPr="001B441F" w:rsidRDefault="00DC002C" w:rsidP="009D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2C12F" w14:textId="77777777" w:rsidR="00DC002C" w:rsidRPr="001B441F" w:rsidRDefault="00DC002C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99D40E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690ED5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6AAAAA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2218D2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1EFAB1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84404D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A3A84F" w14:textId="77777777" w:rsidR="00DC002C" w:rsidRPr="001B441F" w:rsidRDefault="00DC002C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7CAC79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F18CA1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ACBAD5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D3833" w:rsidRPr="001B441F" w14:paraId="2311B595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7F0AF4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410FB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9C1498" w14:textId="77777777" w:rsidR="001D3833" w:rsidRPr="001B441F" w:rsidRDefault="001D3833" w:rsidP="00D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C002C" w:rsidRPr="001B44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CEF9E3" w14:textId="77777777" w:rsidR="001D3833" w:rsidRPr="001B441F" w:rsidRDefault="001D3833" w:rsidP="002D5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2D5C75" w:rsidRPr="001B44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555E2A" w14:textId="77777777" w:rsidR="001D3833" w:rsidRPr="001B441F" w:rsidRDefault="001D3833" w:rsidP="002D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C75" w:rsidRPr="001B44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0A7642" w14:textId="77777777" w:rsidR="001D3833" w:rsidRPr="001B441F" w:rsidRDefault="001D3833" w:rsidP="00DC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</w:t>
            </w:r>
            <w:r w:rsidR="00DC002C"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678556" w14:textId="77777777" w:rsidR="001D3833" w:rsidRPr="001B441F" w:rsidRDefault="001D3833" w:rsidP="00DC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</w:t>
            </w:r>
            <w:r w:rsidR="00DC002C"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731966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A219EB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C95198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4C0C8E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8AA9B6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9D63FE" w14:textId="77777777" w:rsidR="001D3833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D3833" w:rsidRPr="001B441F" w14:paraId="0DB51E78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FD258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5632B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A435B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96F8FC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</w:t>
            </w:r>
            <w:r w:rsidR="001D3833"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AD037" w14:textId="77777777" w:rsidR="001D3833" w:rsidRPr="001B441F" w:rsidRDefault="002D5C75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833" w:rsidRPr="001B4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727A56" w14:textId="77777777" w:rsidR="001D3833" w:rsidRPr="001B441F" w:rsidRDefault="002D5C75" w:rsidP="002D5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CC2377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794721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AA67A0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56262A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02E637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467980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AFF776" w14:textId="77777777" w:rsidR="001D3833" w:rsidRPr="001B441F" w:rsidRDefault="002D5C75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1D3833" w:rsidRPr="001B441F" w14:paraId="2017E220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EA8B3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7AC353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4415D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C4A14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2AB13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49A828" w14:textId="77777777" w:rsidR="001D3833" w:rsidRPr="001B441F" w:rsidRDefault="00D837AE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C4DF7A" w14:textId="77777777" w:rsidR="001D3833" w:rsidRPr="001B441F" w:rsidRDefault="00D837AE" w:rsidP="002D5C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BDEFBD" w14:textId="77777777" w:rsidR="001D3833" w:rsidRPr="001B441F" w:rsidRDefault="00D837AE" w:rsidP="002D5C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A2E3C6" w14:textId="77777777" w:rsidR="001D3833" w:rsidRPr="001B441F" w:rsidRDefault="00D837AE" w:rsidP="002D5C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091307" w14:textId="77777777" w:rsidR="001D3833" w:rsidRPr="001B441F" w:rsidRDefault="00D837AE" w:rsidP="00A751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2B9CD5" w14:textId="77777777" w:rsidR="001D3833" w:rsidRPr="001B441F" w:rsidRDefault="00D837AE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2C4E13" w14:textId="77777777" w:rsidR="001D3833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BC1FAB" w14:textId="77777777" w:rsidR="001D3833" w:rsidRPr="001B441F" w:rsidRDefault="001F3AF2" w:rsidP="00A7516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  <w:r w:rsidR="00A7516E" w:rsidRPr="001B44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C002C" w:rsidRPr="001B441F" w14:paraId="07E73AF2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ABAE5" w14:textId="77777777" w:rsidR="00DC002C" w:rsidRPr="001B441F" w:rsidRDefault="00DC002C" w:rsidP="009D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F0B1CC" w14:textId="77777777" w:rsidR="00DC002C" w:rsidRPr="001B441F" w:rsidRDefault="00DC002C" w:rsidP="009D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180FA" w14:textId="77777777" w:rsidR="00DC002C" w:rsidRPr="001B441F" w:rsidRDefault="00DC002C" w:rsidP="009D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DD48E" w14:textId="77777777" w:rsidR="00DC002C" w:rsidRPr="001B441F" w:rsidRDefault="00DC002C" w:rsidP="009D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2 – обед</w:t>
            </w:r>
          </w:p>
          <w:p w14:paraId="2D7039D8" w14:textId="77777777" w:rsidR="00DC002C" w:rsidRPr="001B441F" w:rsidRDefault="00DC002C" w:rsidP="009D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7E4FE" w14:textId="77777777" w:rsidR="00DC002C" w:rsidRPr="001B441F" w:rsidRDefault="00DC002C" w:rsidP="009D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FBA" w14:textId="77777777" w:rsidR="00DC002C" w:rsidRPr="001B441F" w:rsidRDefault="00DC002C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A4909" w14:textId="77777777" w:rsidR="00DC002C" w:rsidRPr="001B441F" w:rsidRDefault="00DC002C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A0CFA3" w14:textId="77777777" w:rsidR="00DC002C" w:rsidRPr="001B441F" w:rsidRDefault="00DC002C" w:rsidP="009D71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33C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3A886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D513E4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EB4A" w14:textId="77777777" w:rsidR="00DC002C" w:rsidRPr="001B441F" w:rsidRDefault="00DC002C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77171" w14:textId="77777777" w:rsidR="00DC002C" w:rsidRPr="001B441F" w:rsidRDefault="00DC002C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C3B0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ADCED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A4D76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A7EC8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EB379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7E341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5F43A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73714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8C438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DC7CE5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05441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D0D38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0DB62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27BA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9DE6B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66C29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0510F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2A982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D99DA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3E775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3543D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36EBE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C4CE8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F50F8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2417D" w14:textId="77777777" w:rsidR="00DC002C" w:rsidRPr="001B441F" w:rsidRDefault="00DC002C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D3833" w:rsidRPr="001B441F" w14:paraId="119A0119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D03EB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C3C70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78E60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2DABC1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22CB67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E2026B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837EBD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A1F785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A18181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F22A0C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43F5AF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3526EC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22F83D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D3833" w:rsidRPr="001B441F" w14:paraId="1698A9CD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8D3C1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06B61" w14:textId="77777777" w:rsidR="001D3833" w:rsidRPr="001B441F" w:rsidRDefault="00C71359" w:rsidP="00C7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Тефтели из говядины (паровые)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44108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AF8CC1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B7681B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21C327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4885DD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4428D5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DF3A0A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C25020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88A1D5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B549C9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DC82F4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241,67</w:t>
            </w:r>
          </w:p>
        </w:tc>
      </w:tr>
      <w:tr w:rsidR="001D3833" w:rsidRPr="001B441F" w14:paraId="07462B36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6EB2C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8DEAF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3C866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9BCF64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6FFD1A" w14:textId="77777777" w:rsidR="001D3833" w:rsidRPr="001B441F" w:rsidRDefault="00C7135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4DBD1D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5CE651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FC70BD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7DEF28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4CABF8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6E2C27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A08C97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3E4E15" w14:textId="77777777" w:rsidR="001D3833" w:rsidRPr="001B441F" w:rsidRDefault="00C7135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E4899" w:rsidRPr="001B441F" w14:paraId="3F72EADD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47735" w14:textId="77777777" w:rsidR="00EE4899" w:rsidRPr="001B441F" w:rsidRDefault="00EE4899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8DF5C3" w14:textId="77777777" w:rsidR="00EE4899" w:rsidRPr="001B441F" w:rsidRDefault="00EE4899" w:rsidP="00C7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9F496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C8E18D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81CDDE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C38A00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91FF5C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E52B3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7748C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ED854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DF493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C5EA8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80FCB" w14:textId="77777777" w:rsidR="00EE4899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1D3833" w:rsidRPr="001B441F" w14:paraId="58878FC8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8ED8A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AD8507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5125E" w14:textId="77777777" w:rsidR="001D3833" w:rsidRPr="001B441F" w:rsidRDefault="001D3833" w:rsidP="00EE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899" w:rsidRPr="001B441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2E7C28" w14:textId="77777777" w:rsidR="001D3833" w:rsidRPr="001B441F" w:rsidRDefault="001D3833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5E0CD5" w14:textId="77777777" w:rsidR="001D3833" w:rsidRPr="001B441F" w:rsidRDefault="001D3833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1F1C59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8F5B6B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B316F3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844484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45466F" w14:textId="77777777" w:rsidR="001D3833" w:rsidRPr="001B441F" w:rsidRDefault="001D3833" w:rsidP="00EE48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</w:t>
            </w:r>
            <w:r w:rsidR="00EE4899" w:rsidRPr="001B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ABD8EE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ADFCAD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C346FF" w14:textId="77777777" w:rsidR="001D3833" w:rsidRPr="001B441F" w:rsidRDefault="00EE4899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7516E" w:rsidRPr="001B441F" w14:paraId="0D4E8B6C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3E21E" w14:textId="77777777" w:rsidR="00A7516E" w:rsidRPr="001B441F" w:rsidRDefault="00A7516E" w:rsidP="00A75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67969" w14:textId="77777777" w:rsidR="00A7516E" w:rsidRPr="001B441F" w:rsidRDefault="00A7516E" w:rsidP="00A75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C62D2" w14:textId="77777777" w:rsidR="00A7516E" w:rsidRPr="001B441F" w:rsidRDefault="00A7516E" w:rsidP="00A75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7FC89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00357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CE5D6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A3CA6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59A73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30838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F0908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A7D0F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FC5362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7B384" w14:textId="77777777" w:rsidR="00A7516E" w:rsidRPr="001B441F" w:rsidRDefault="00A7516E" w:rsidP="00A75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D837AE" w:rsidRPr="001B441F" w14:paraId="6C3465D9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7781E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7CE1E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B5015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C00C9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86D99D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573785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F9E134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15358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272D71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6ECB1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B31552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5CE84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09517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D837AE" w:rsidRPr="001B441F" w14:paraId="3B3B524A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43583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5A9D9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1B9B4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BE205B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EC278A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B5A2F0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38A7CE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8A62C6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FC3713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D99204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C3938C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003183" w14:textId="77777777" w:rsidR="00D837AE" w:rsidRPr="001B441F" w:rsidRDefault="001F3AF2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1580</w:t>
            </w:r>
            <w:r w:rsidR="00D837AE" w:rsidRPr="001B441F">
              <w:rPr>
                <w:rFonts w:ascii="Times New Roman" w:hAnsi="Times New Roman"/>
                <w:b/>
                <w:sz w:val="24"/>
                <w:szCs w:val="24"/>
              </w:rPr>
              <w:t>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78254A" w14:textId="77777777" w:rsidR="00D837AE" w:rsidRPr="001B441F" w:rsidRDefault="001F3AF2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1732</w:t>
            </w:r>
            <w:r w:rsidR="00D837AE" w:rsidRPr="001B441F">
              <w:rPr>
                <w:rFonts w:ascii="Times New Roman" w:hAnsi="Times New Roman"/>
                <w:b/>
                <w:sz w:val="24"/>
                <w:szCs w:val="24"/>
              </w:rPr>
              <w:t>,67</w:t>
            </w:r>
          </w:p>
        </w:tc>
      </w:tr>
      <w:tr w:rsidR="00D837AE" w:rsidRPr="001B441F" w14:paraId="57939ADC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A284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A6A6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2284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617AA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6BC62" w14:textId="77777777" w:rsidR="00D837AE" w:rsidRPr="001B441F" w:rsidRDefault="00D837AE" w:rsidP="00D83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5DD88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093C2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13BCA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F84B4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72E2CD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73C496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  <w:r w:rsidR="001F3AF2" w:rsidRPr="001B441F">
              <w:rPr>
                <w:rFonts w:ascii="Times New Roman" w:hAnsi="Times New Roman"/>
                <w:b/>
                <w:sz w:val="24"/>
                <w:szCs w:val="24"/>
              </w:rPr>
              <w:t>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9A0D5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2129,67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ABEC43" w14:textId="77777777" w:rsidR="00D837AE" w:rsidRPr="001B441F" w:rsidRDefault="00D837AE" w:rsidP="00D837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2428,17</w:t>
            </w:r>
          </w:p>
        </w:tc>
      </w:tr>
    </w:tbl>
    <w:p w14:paraId="54A8BF90" w14:textId="77777777" w:rsidR="001D3833" w:rsidRPr="001B441F" w:rsidRDefault="001D3833">
      <w:pPr>
        <w:rPr>
          <w:rFonts w:ascii="Times New Roman" w:hAnsi="Times New Roman" w:cs="Times New Roman"/>
          <w:sz w:val="24"/>
          <w:szCs w:val="24"/>
        </w:rPr>
      </w:pPr>
    </w:p>
    <w:p w14:paraId="68C9E8C0" w14:textId="77777777" w:rsidR="00910B9B" w:rsidRPr="001B441F" w:rsidRDefault="00910B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F30E1B" w14:textId="77777777" w:rsidR="00041A8A" w:rsidRPr="001B441F" w:rsidRDefault="00041A8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910B9B" w:rsidRPr="001B441F" w14:paraId="074DF845" w14:textId="77777777" w:rsidTr="00910B9B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DB0E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793B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C1C5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8DA4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395B6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32561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910B9B" w:rsidRPr="001B441F" w14:paraId="3C9C6BF0" w14:textId="77777777" w:rsidTr="00910B9B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3679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9DC5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51ED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D640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3755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88CC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00E8" w14:textId="77777777" w:rsidR="00910B9B" w:rsidRPr="001B441F" w:rsidRDefault="00910B9B" w:rsidP="00910B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956E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9B" w:rsidRPr="001B441F" w14:paraId="45986974" w14:textId="77777777" w:rsidTr="00910B9B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9AE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432B0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94833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CA8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3 – завтрак</w:t>
            </w:r>
          </w:p>
          <w:p w14:paraId="2BDE978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71B9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Каша манная жидкая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1128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DEB1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FEC94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03B7E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B37728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EF09A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5145F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F71FA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71A18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0FA4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8EAE1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BA887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14533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910B9B" w:rsidRPr="001B441F" w14:paraId="2616D34F" w14:textId="77777777" w:rsidTr="00910B9B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5C43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3700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F1D6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692C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AD09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1E077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D0F5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376B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D539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BD7D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417B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F962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171D3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882F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448D8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B528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A02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26204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72FD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2EC4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00B5C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0838A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32B0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910B9B" w:rsidRPr="001B441F" w14:paraId="004364FE" w14:textId="77777777" w:rsidTr="00910B9B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B54BC6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8CF1C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E396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0C917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35376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9C4F74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A0DC7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36E4C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F453F4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459C6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8E9A7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C8F97C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17E89C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910B9B" w:rsidRPr="001B441F" w14:paraId="18653535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62038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EC3D0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ABEA8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71006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2A6E2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D0A11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C1B25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E4C260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01AAE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05309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25C2D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B04523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592EC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10B9B" w:rsidRPr="001B441F" w14:paraId="6A43ADC4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6F7B6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9E991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2419C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EBC0B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4DB59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3BC670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3857B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8A7EB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2D28BF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810C8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CAEC37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D4CAE8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78E05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10B9B" w:rsidRPr="001B441F" w14:paraId="0D963893" w14:textId="77777777" w:rsidTr="00910B9B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E2693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A9E3C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52C8E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B0560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79F9C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70598D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2865A4" w14:textId="77777777" w:rsidR="00910B9B" w:rsidRPr="001B441F" w:rsidRDefault="001F3AF2" w:rsidP="0082342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D0223D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BE59F3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8D8650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666608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6518E0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78064A" w14:textId="77777777" w:rsidR="00910B9B" w:rsidRPr="001B441F" w:rsidRDefault="001F3AF2" w:rsidP="00910B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</w:tr>
      <w:tr w:rsidR="00910B9B" w:rsidRPr="001B441F" w14:paraId="6FC01151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52443" w14:textId="77777777" w:rsidR="00910B9B" w:rsidRPr="001B441F" w:rsidRDefault="00910B9B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CF567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732B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A2111D" w14:textId="77777777" w:rsidR="00910B9B" w:rsidRPr="001B441F" w:rsidRDefault="00910B9B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3 – обед</w:t>
            </w:r>
          </w:p>
          <w:p w14:paraId="1C774CDF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CB77E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8244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83B66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9000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8212DC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A5C5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56187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F5DF1A" w14:textId="77777777" w:rsidR="00910B9B" w:rsidRPr="001B441F" w:rsidRDefault="00910B9B" w:rsidP="009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CE008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68D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E233C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E96F8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848C9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D307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84EC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AEB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2653F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6FF34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42497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0D6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BE37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2DB8C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D590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E6E10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113EF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A8894D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8427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99902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F9ECB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BC40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B24FE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6FAD1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0F5E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164775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10B9B" w:rsidRPr="001B441F" w14:paraId="6723F9BC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654B02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B6BDC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65B27C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7D178A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FCD077" w14:textId="77777777" w:rsidR="00910B9B" w:rsidRPr="001B441F" w:rsidRDefault="00910B9B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D63C13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CB6C62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09D062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8BFEEC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F4381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8D864D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661B08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27BA54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910B9B" w:rsidRPr="001B441F" w14:paraId="263EC527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09D9A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B03E5" w14:textId="77777777" w:rsidR="00910B9B" w:rsidRPr="001B441F" w:rsidRDefault="00910B9B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71580F" w14:textId="77777777" w:rsidR="00910B9B" w:rsidRPr="001B441F" w:rsidRDefault="00910B9B" w:rsidP="0082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342A" w:rsidRPr="001B44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4C188E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56E902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  <w:r w:rsidR="00910B9B"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35E15E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13C5DC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9A8CB9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155C2A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7D91A0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485CDA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1ED3BC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618,87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ADCA83" w14:textId="77777777" w:rsidR="00910B9B" w:rsidRPr="001B441F" w:rsidRDefault="0082342A" w:rsidP="00910B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722,02</w:t>
            </w:r>
          </w:p>
        </w:tc>
      </w:tr>
      <w:tr w:rsidR="0082342A" w:rsidRPr="001B441F" w14:paraId="37AE3880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E4089" w14:textId="77777777" w:rsidR="0082342A" w:rsidRPr="001B441F" w:rsidRDefault="0082342A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EA52C" w14:textId="77777777" w:rsidR="0082342A" w:rsidRPr="001B441F" w:rsidRDefault="0082342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3393D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27B21A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E85A3A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A2130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7F82B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385944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C58920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A818B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88112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3C65A2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13C660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82342A" w:rsidRPr="001B441F" w14:paraId="16C40EB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A685C" w14:textId="77777777" w:rsidR="0082342A" w:rsidRPr="001B441F" w:rsidRDefault="0082342A" w:rsidP="0091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24D70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A1AE7C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AF9AFF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D9FB35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87008A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2C7145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023450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9DCF82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2E7E2C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AB56EA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255A8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0CD13E" w14:textId="77777777" w:rsidR="0082342A" w:rsidRPr="001B441F" w:rsidRDefault="0082342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F3AF2" w:rsidRPr="001B441F" w14:paraId="49441505" w14:textId="77777777" w:rsidTr="00B5572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652FB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A5DB9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Вафли с молочно-жирной начинкой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A4379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B3473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80228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27A555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E5778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6E42CD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592C2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BDF9D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1E5A49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A6A99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865BF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1F3AF2" w:rsidRPr="001B441F" w14:paraId="647135C1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74957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5775A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0B559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A08B2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DC8E0D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424617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87B121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A3117C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E29B5C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6F060B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47A3F1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192,29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694D7C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1635,37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CE6E7B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1766,02</w:t>
            </w:r>
          </w:p>
        </w:tc>
      </w:tr>
      <w:tr w:rsidR="001F3AF2" w:rsidRPr="001B441F" w14:paraId="0FDD0092" w14:textId="77777777" w:rsidTr="00910B9B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81B7B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32CE1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D7C7F" w14:textId="77777777" w:rsidR="001F3AF2" w:rsidRPr="001B441F" w:rsidRDefault="001F3AF2" w:rsidP="001F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2DD5EC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4AB01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D13144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5BA064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25205A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570405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42203E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DB97B5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343,79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57C28A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2297,87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CEDC0E" w14:textId="77777777" w:rsidR="001F3AF2" w:rsidRPr="001B441F" w:rsidRDefault="001F3AF2" w:rsidP="001F3A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2610,02</w:t>
            </w:r>
          </w:p>
        </w:tc>
      </w:tr>
    </w:tbl>
    <w:p w14:paraId="2C6BA1B4" w14:textId="77777777" w:rsidR="00910B9B" w:rsidRPr="001B441F" w:rsidRDefault="00910B9B">
      <w:pPr>
        <w:rPr>
          <w:rFonts w:ascii="Times New Roman" w:hAnsi="Times New Roman" w:cs="Times New Roman"/>
          <w:sz w:val="24"/>
          <w:szCs w:val="24"/>
        </w:rPr>
      </w:pPr>
    </w:p>
    <w:p w14:paraId="382746DD" w14:textId="77777777" w:rsidR="005D63CB" w:rsidRPr="001B441F" w:rsidRDefault="005D63CB">
      <w:pPr>
        <w:rPr>
          <w:rFonts w:ascii="Times New Roman" w:hAnsi="Times New Roman" w:cs="Times New Roman"/>
          <w:sz w:val="24"/>
          <w:szCs w:val="24"/>
        </w:rPr>
      </w:pPr>
    </w:p>
    <w:p w14:paraId="55D66945" w14:textId="77777777" w:rsidR="00382639" w:rsidRPr="001B441F" w:rsidRDefault="00382639">
      <w:pPr>
        <w:rPr>
          <w:rFonts w:ascii="Times New Roman" w:hAnsi="Times New Roman" w:cs="Times New Roman"/>
          <w:sz w:val="24"/>
          <w:szCs w:val="24"/>
        </w:rPr>
      </w:pPr>
    </w:p>
    <w:p w14:paraId="1D9165DE" w14:textId="77777777" w:rsidR="00041A8A" w:rsidRPr="001B441F" w:rsidRDefault="00041A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FDBB67" w14:textId="77777777" w:rsidR="00382639" w:rsidRPr="001B441F" w:rsidRDefault="003826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382639" w:rsidRPr="001B441F" w14:paraId="72AD4414" w14:textId="77777777" w:rsidTr="00F81252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62BE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E478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BA71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5BA3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6D36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60CC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382639" w:rsidRPr="001B441F" w14:paraId="3FE98465" w14:textId="77777777" w:rsidTr="00F81252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A886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2738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8A01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092C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E1C1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A438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E2E5" w14:textId="77777777" w:rsidR="00382639" w:rsidRPr="001B441F" w:rsidRDefault="00382639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29E8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39" w:rsidRPr="001B441F" w14:paraId="3D113290" w14:textId="77777777" w:rsidTr="00F81252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BB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86B5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B56CD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E106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4– завтрак</w:t>
            </w:r>
          </w:p>
          <w:p w14:paraId="2E3E61E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A3E694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>Каша  «</w:t>
            </w:r>
            <w:proofErr w:type="gramEnd"/>
            <w:r w:rsidRPr="001B441F">
              <w:rPr>
                <w:rFonts w:ascii="Times New Roman" w:hAnsi="Times New Roman"/>
                <w:sz w:val="24"/>
                <w:szCs w:val="24"/>
              </w:rPr>
              <w:t>Дружба»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A6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72B4C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D734" w14:textId="77777777" w:rsidR="00382639" w:rsidRPr="001B441F" w:rsidRDefault="00382639" w:rsidP="003826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D0C28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C295D2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A73B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689A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A9DE9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98C4DF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C54E98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64DDC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E17B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0357F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382639" w:rsidRPr="001B441F" w14:paraId="70138BAA" w14:textId="77777777" w:rsidTr="00F81252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8797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79E6D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64A9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6F8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B61FF" w14:textId="77777777" w:rsidR="00382639" w:rsidRPr="001B441F" w:rsidRDefault="00382639" w:rsidP="003826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1B2B1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0AE5A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D97EC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A21C9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EE8F9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C60D7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BDD6A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FA0606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5D7D6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62DC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6B051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E6CD6C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37257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63FBC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7D7C1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CD36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679B9" w14:textId="77777777" w:rsidR="00120551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8723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382639" w:rsidRPr="001B441F" w14:paraId="1C021CF3" w14:textId="77777777" w:rsidTr="00F81252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1DC1D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618FB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B923DD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A17E2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7044E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0F288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91C29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E3F48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27A8D2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843D5C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32A753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49D7C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E77863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2A5B4A" w:rsidRPr="001B441F" w14:paraId="333409E8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1D457C" w14:textId="77777777" w:rsidR="002A5B4A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FF6A28" w14:textId="77777777" w:rsidR="002A5B4A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85EA5" w14:textId="77777777" w:rsidR="002A5B4A" w:rsidRPr="001B441F" w:rsidRDefault="002A5B4A" w:rsidP="002A5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7398D0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A383B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C1304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42434B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1C489E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AD453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5068F7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D7AC64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FD37F2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57FA8E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82639" w:rsidRPr="001B441F" w14:paraId="1F6E988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6CC78B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01D86" w14:textId="77777777" w:rsidR="00382639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98B99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9D5853" w14:textId="77777777" w:rsidR="00382639" w:rsidRPr="001B441F" w:rsidRDefault="002A5B4A" w:rsidP="000B28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0B2884" w:rsidRPr="001B441F">
              <w:rPr>
                <w:rFonts w:ascii="Times New Roman" w:hAnsi="Times New Roman"/>
                <w:sz w:val="24"/>
                <w:szCs w:val="24"/>
              </w:rPr>
              <w:t>5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527026" w14:textId="77777777" w:rsidR="00382639" w:rsidRPr="001B441F" w:rsidRDefault="002A5B4A" w:rsidP="000B28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0B2884" w:rsidRPr="001B441F">
              <w:rPr>
                <w:rFonts w:ascii="Times New Roman" w:hAnsi="Times New Roman"/>
                <w:sz w:val="24"/>
                <w:szCs w:val="24"/>
              </w:rPr>
              <w:t>5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A52F5B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168FD3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985C5C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1BEC91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4F6AE3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C47C2E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DCB1E6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A19F71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382639" w:rsidRPr="001B441F" w14:paraId="1C2C218A" w14:textId="77777777" w:rsidTr="00F81252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DF45A4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F9E69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D0978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12CF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5E634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0D2BD6" w14:textId="77777777" w:rsidR="00382639" w:rsidRPr="001B441F" w:rsidRDefault="003606A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578D80" w14:textId="77777777" w:rsidR="00382639" w:rsidRPr="001B441F" w:rsidRDefault="003606A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DC62C2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C57EAD" w14:textId="77777777" w:rsidR="00382639" w:rsidRPr="001B441F" w:rsidRDefault="003606A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99704A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759EA0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130,55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532E81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2BBE31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687,5</w:t>
            </w:r>
          </w:p>
        </w:tc>
      </w:tr>
      <w:tr w:rsidR="00382639" w:rsidRPr="001B441F" w14:paraId="5FBB0467" w14:textId="77777777" w:rsidTr="00F81252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F6666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84AE5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BE05FD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F889B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C8CE6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449C6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AEF57D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C9DF9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4F999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B85FD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26FBC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55FF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EF99E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639" w:rsidRPr="001B441F" w14:paraId="376E57AB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4D3BD" w14:textId="77777777" w:rsidR="00382639" w:rsidRPr="001B441F" w:rsidRDefault="00382639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BB7D9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F6E4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47AB8" w14:textId="77777777" w:rsidR="00382639" w:rsidRPr="001B441F" w:rsidRDefault="00382639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4 – обед</w:t>
            </w:r>
          </w:p>
          <w:p w14:paraId="10B4C248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E0B0B" w14:textId="77777777" w:rsidR="00382639" w:rsidRPr="001B441F" w:rsidRDefault="00382639" w:rsidP="000B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0B2884" w:rsidRPr="001B441F">
              <w:rPr>
                <w:rFonts w:ascii="Times New Roman" w:hAnsi="Times New Roman" w:cs="Times New Roman"/>
                <w:sz w:val="24"/>
                <w:szCs w:val="24"/>
              </w:rPr>
              <w:t>белокочанной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5207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39B6C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4D1BE" w14:textId="77777777" w:rsidR="00382639" w:rsidRPr="001B441F" w:rsidRDefault="00382639" w:rsidP="000B28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B2884" w:rsidRPr="001B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8F58BD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C2806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82E17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FD263B" w14:textId="77777777" w:rsidR="00382639" w:rsidRPr="001B441F" w:rsidRDefault="00382639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0ABA1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259F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0E7F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049E7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FD27F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5B3916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9F0DD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A0907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93AF9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80560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30013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86CEB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B42475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77345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E04F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07A74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767302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26D66A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C6D4F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A5081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58C7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2DA40E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B9E26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EF1BC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89002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6ED9" w14:textId="77777777" w:rsidR="000B2884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B2884" w:rsidRPr="001B441F" w14:paraId="71A04B4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2616FC" w14:textId="77777777" w:rsidR="000B2884" w:rsidRPr="001B441F" w:rsidRDefault="000B2884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C8F8D" w14:textId="77777777" w:rsidR="000B2884" w:rsidRPr="001B441F" w:rsidRDefault="000B288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BCB11" w14:textId="77777777" w:rsidR="000B2884" w:rsidRPr="001B441F" w:rsidRDefault="000B288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1A49E1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911C92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01F318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D7A254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7B5CB6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A0AE1F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44CCC6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70CF40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CBA5E4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7D4EC" w14:textId="77777777" w:rsidR="000B2884" w:rsidRPr="001B441F" w:rsidRDefault="000B288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382639" w:rsidRPr="001B441F" w14:paraId="7B3DAAD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5ECFE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19747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551D0" w14:textId="77777777" w:rsidR="00382639" w:rsidRPr="001B441F" w:rsidRDefault="00382639" w:rsidP="0012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0551" w:rsidRPr="001B44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807C4B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2D1A04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4C0450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4E4A74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8B125D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4C6BE8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D448E5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FD5A1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756B0A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9813D6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382639" w:rsidRPr="001B441F" w14:paraId="41AEFDE1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0F459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AAACF" w14:textId="77777777" w:rsidR="00382639" w:rsidRPr="001B441F" w:rsidRDefault="00120551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Макаронное изделия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B7B50B" w14:textId="77777777" w:rsidR="00382639" w:rsidRPr="001B441F" w:rsidRDefault="00120551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94BEC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D29045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F5AADE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A8CD9B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E48DAC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1BDB9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C352F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51DEC4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DBCF4E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ACA7D1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2A5B4A" w:rsidRPr="001B441F" w14:paraId="36FA8AEB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E6B70" w14:textId="77777777" w:rsidR="002A5B4A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CAB8F" w14:textId="77777777" w:rsidR="002A5B4A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E812B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3DF788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DFCFC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EF54EC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99A181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57515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F96858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4C268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430E68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8CAB15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35D8" w14:textId="77777777" w:rsidR="002A5B4A" w:rsidRPr="001B441F" w:rsidRDefault="002A5B4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382639" w:rsidRPr="001B441F" w14:paraId="5000AB68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01F21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712F3" w14:textId="77777777" w:rsidR="00382639" w:rsidRPr="001B441F" w:rsidRDefault="002A5B4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120551"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 яблочный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EC593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3E7551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2760E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BCFB1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F8BF20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C9037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95F792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4756A1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D36057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23BB33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D18C50" w14:textId="77777777" w:rsidR="00382639" w:rsidRPr="001B441F" w:rsidRDefault="00120551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3606A0" w:rsidRPr="001B441F" w14:paraId="06CAC732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CA686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D322E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ADDD5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6D2D6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3164A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B013A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DB00F0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FBC31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3AF2A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83D8C5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1FB072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0C5B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D5E63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382639" w:rsidRPr="001B441F" w14:paraId="61EF1C09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88ABA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ED8EF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54115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2EB100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4915D5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D75523" w14:textId="77777777" w:rsidR="00382639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E9E181" w14:textId="77777777" w:rsidR="00382639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7CD7C6" w14:textId="77777777" w:rsidR="00382639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6E8C76" w14:textId="77777777" w:rsidR="00382639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0F7A4A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D3202F" w14:textId="77777777" w:rsidR="00382639" w:rsidRPr="001B441F" w:rsidRDefault="003606A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189,2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866081" w14:textId="77777777" w:rsidR="00382639" w:rsidRPr="001B441F" w:rsidRDefault="003606A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  <w:r w:rsidR="001D1EF0"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30EC8A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1731</w:t>
            </w:r>
          </w:p>
        </w:tc>
      </w:tr>
      <w:tr w:rsidR="00382639" w:rsidRPr="001B441F" w14:paraId="0EA5A416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135E10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C48A7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C1B65" w14:textId="77777777" w:rsidR="00382639" w:rsidRPr="001B441F" w:rsidRDefault="00382639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C3944F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D7164" w14:textId="77777777" w:rsidR="00382639" w:rsidRPr="001B441F" w:rsidRDefault="00382639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93F4B4" w14:textId="77777777" w:rsidR="00382639" w:rsidRPr="001B441F" w:rsidRDefault="005B33A8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  <w:r w:rsidR="000B2884" w:rsidRPr="001B4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1F5C1B" w14:textId="77777777" w:rsidR="00382639" w:rsidRPr="001B441F" w:rsidRDefault="000B2884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74,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1D52EB" w14:textId="77777777" w:rsidR="00382639" w:rsidRPr="001B441F" w:rsidRDefault="000B2884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02FCC8" w14:textId="77777777" w:rsidR="00382639" w:rsidRPr="001B441F" w:rsidRDefault="000B2884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72,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A83E5A" w14:textId="77777777" w:rsidR="00382639" w:rsidRPr="001B441F" w:rsidRDefault="001D1EF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6CD74A" w14:textId="77777777" w:rsidR="00382639" w:rsidRPr="001B441F" w:rsidRDefault="001D1EF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8C0E7E" w14:textId="77777777" w:rsidR="00382639" w:rsidRPr="001B441F" w:rsidRDefault="001D1EF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099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14E517" w14:textId="77777777" w:rsidR="00382639" w:rsidRPr="001B441F" w:rsidRDefault="001D1EF0" w:rsidP="005B33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B33A8" w:rsidRPr="001B441F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</w:tr>
    </w:tbl>
    <w:p w14:paraId="039495DF" w14:textId="77777777" w:rsidR="00382639" w:rsidRPr="001B441F" w:rsidRDefault="00382639">
      <w:pPr>
        <w:rPr>
          <w:rFonts w:ascii="Times New Roman" w:hAnsi="Times New Roman" w:cs="Times New Roman"/>
          <w:sz w:val="24"/>
          <w:szCs w:val="24"/>
        </w:rPr>
      </w:pPr>
    </w:p>
    <w:p w14:paraId="76463020" w14:textId="77777777" w:rsidR="001D1EF0" w:rsidRPr="001B441F" w:rsidRDefault="001D1EF0">
      <w:pPr>
        <w:rPr>
          <w:rFonts w:ascii="Times New Roman" w:hAnsi="Times New Roman" w:cs="Times New Roman"/>
          <w:sz w:val="24"/>
          <w:szCs w:val="24"/>
        </w:rPr>
      </w:pPr>
    </w:p>
    <w:p w14:paraId="7DB12A97" w14:textId="77777777" w:rsidR="00041A8A" w:rsidRPr="001B441F" w:rsidRDefault="00041A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BBE383" w14:textId="77777777" w:rsidR="001D1EF0" w:rsidRPr="001B441F" w:rsidRDefault="001D1E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1D1EF0" w:rsidRPr="001B441F" w14:paraId="63AA8C88" w14:textId="77777777" w:rsidTr="00F81252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C76C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41DD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AE00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136F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7692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926E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1D1EF0" w:rsidRPr="001B441F" w14:paraId="3D568B77" w14:textId="77777777" w:rsidTr="00F81252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1FF0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0E90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4BA8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3F5B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38EF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0F79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8F50" w14:textId="77777777" w:rsidR="001D1EF0" w:rsidRPr="001B441F" w:rsidRDefault="001D1EF0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E1BA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0" w:rsidRPr="001B441F" w14:paraId="4912715C" w14:textId="77777777" w:rsidTr="00F81252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77A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44597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AE9CA1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01C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5– завтрак</w:t>
            </w:r>
          </w:p>
          <w:p w14:paraId="41FA20EC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CDD3E7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1A68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D11A7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AEF8A" w14:textId="77777777" w:rsidR="001D1EF0" w:rsidRPr="001B441F" w:rsidRDefault="001D1EF0" w:rsidP="00DC3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C3CC2" w:rsidRPr="001B441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3439A0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93ADAD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ABE1C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C002E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FAD8B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B17640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25D67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95FE79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061CA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C4698F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1D1EF0" w:rsidRPr="001B441F" w14:paraId="53790CBE" w14:textId="77777777" w:rsidTr="00F81252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AB2A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54CF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47EB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7B71F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8F54F" w14:textId="77777777" w:rsidR="001D1EF0" w:rsidRPr="001B441F" w:rsidRDefault="001D1EF0" w:rsidP="00DC3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  <w:r w:rsidR="00DC3CC2"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79166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1A44A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86123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31C50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1DD11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A8AE7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F7C76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768BB6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AC4F3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24D1B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4F2C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3952F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F2FDF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C6B55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E7651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DE47A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32179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7C9E5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396,68</w:t>
            </w:r>
          </w:p>
        </w:tc>
      </w:tr>
      <w:tr w:rsidR="00DC3CC2" w:rsidRPr="001B441F" w14:paraId="138CBF51" w14:textId="77777777" w:rsidTr="00F81252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EAA87E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ED0F2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B2D8B0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2FACAF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0079C3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4BEC8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BEDEB2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724E13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29E89A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CD0A2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0C3CF6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8B7BCA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18C6BB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C3CC2" w:rsidRPr="001B441F" w14:paraId="43B93D25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42F90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1766F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97956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909921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4F6C5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FD22C5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2BCA7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03FEF8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59369B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9088DD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DF54BC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C290F5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3FC6C4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D1EF0" w:rsidRPr="001B441F" w14:paraId="53DF9807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B9C85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05942" w14:textId="77777777" w:rsidR="001D1EF0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D02A1" w14:textId="77777777" w:rsidR="001D1EF0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6AC987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C24797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4135F6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BFEA7E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93D298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02DD7E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F82788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115084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4AB610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37630C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606A0" w:rsidRPr="001B441F" w14:paraId="7F287D84" w14:textId="77777777" w:rsidTr="003606A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8281F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81676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2879B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91DE0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BE8AE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A0792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133E6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0D07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9BA12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742CC3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6281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9C6F32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2822C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1D1EF0" w:rsidRPr="001B441F" w14:paraId="165863A6" w14:textId="77777777" w:rsidTr="00F81252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41F3F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F9C1D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4D16A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90EB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BE772B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EE6065" w14:textId="77777777" w:rsidR="001D1EF0" w:rsidRPr="001B441F" w:rsidRDefault="003606A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F4F03C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B11D37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BAA4A5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4B035E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CCF42E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C06A0C" w14:textId="77777777" w:rsidR="001D1EF0" w:rsidRPr="001B441F" w:rsidRDefault="0085447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  <w:r w:rsidR="00F335EA" w:rsidRPr="001B441F">
              <w:rPr>
                <w:rFonts w:ascii="Times New Roman" w:hAnsi="Times New Roman"/>
                <w:b/>
                <w:sz w:val="24"/>
                <w:szCs w:val="24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B0FFF5" w14:textId="77777777" w:rsidR="001D1EF0" w:rsidRPr="001B441F" w:rsidRDefault="00D51D3F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  <w:r w:rsidR="00F335EA" w:rsidRPr="001B441F">
              <w:rPr>
                <w:rFonts w:ascii="Times New Roman" w:hAnsi="Times New Roman"/>
                <w:b/>
                <w:sz w:val="24"/>
                <w:szCs w:val="24"/>
              </w:rPr>
              <w:t>,68</w:t>
            </w:r>
          </w:p>
        </w:tc>
      </w:tr>
      <w:tr w:rsidR="001D1EF0" w:rsidRPr="001B441F" w14:paraId="692EBBD1" w14:textId="77777777" w:rsidTr="00F81252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3A4B4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027F95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54A13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5797AB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6229A6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4BDCB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51CB37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EDFF35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46268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FF491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F62EC6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D4270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A9ABA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CC2" w:rsidRPr="001B441F" w14:paraId="748776A9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830A5" w14:textId="77777777" w:rsidR="00DC3CC2" w:rsidRPr="001B441F" w:rsidRDefault="00DC3CC2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EFD1D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0CD7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65CA2" w14:textId="77777777" w:rsidR="00DC3CC2" w:rsidRPr="001B441F" w:rsidRDefault="00DC3CC2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5 – обед</w:t>
            </w:r>
          </w:p>
          <w:p w14:paraId="2A8CAC76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0FD36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EF25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48313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52699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A6AC59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2EBA68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20D16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CCEA6" w14:textId="77777777" w:rsidR="00DC3CC2" w:rsidRPr="001B441F" w:rsidRDefault="00DC3CC2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07EFC" w14:textId="77777777" w:rsidR="00DC3CC2" w:rsidRPr="001B441F" w:rsidRDefault="00DC3CC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6ABA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CF51F7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835E4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883867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E8B9AF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8488F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49BED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E7DE2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01614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DBC1FA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AD5CF3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3BAE9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B62DF2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D8AAF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E3963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C4E52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95AB4E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D9B191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DE689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01EDF6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2C831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6C0C5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6DE530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E45F0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DE2EE" w14:textId="77777777" w:rsidR="00DC3CC2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D1EF0" w:rsidRPr="001B441F" w14:paraId="76EF1FE7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02610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0E03F" w14:textId="77777777" w:rsidR="001D1EF0" w:rsidRPr="001B441F" w:rsidRDefault="001D1EF0" w:rsidP="00DC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  <w:r w:rsidR="00DC3CC2" w:rsidRPr="001B441F">
              <w:rPr>
                <w:rFonts w:ascii="Times New Roman" w:hAnsi="Times New Roman" w:cs="Times New Roman"/>
                <w:sz w:val="24"/>
                <w:szCs w:val="24"/>
              </w:rPr>
              <w:t>с макаронными изделиями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79FB6" w14:textId="77777777" w:rsidR="001D1EF0" w:rsidRPr="001B441F" w:rsidRDefault="001D1EF0" w:rsidP="00DC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3CC2" w:rsidRPr="001B44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C6E641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7C1CFC" w14:textId="77777777" w:rsidR="001D1EF0" w:rsidRPr="001B441F" w:rsidRDefault="001D1EF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70D36E" w14:textId="77777777" w:rsidR="001D1EF0" w:rsidRPr="001B441F" w:rsidRDefault="001D1EF0" w:rsidP="00DC3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</w:t>
            </w:r>
            <w:r w:rsidR="00DC3CC2" w:rsidRPr="001B4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6BDB4E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C92FF5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417DC7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8328D8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C28929" w14:textId="77777777" w:rsidR="001D1EF0" w:rsidRPr="001B441F" w:rsidRDefault="00DC3CC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14C78F" w14:textId="77777777" w:rsidR="001D1EF0" w:rsidRPr="001B441F" w:rsidRDefault="006908A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386E60" w14:textId="77777777" w:rsidR="001D1EF0" w:rsidRPr="001B441F" w:rsidRDefault="006908A0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134,01</w:t>
            </w:r>
          </w:p>
        </w:tc>
      </w:tr>
      <w:tr w:rsidR="001D1EF0" w:rsidRPr="001B441F" w14:paraId="5E59EA4B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7E89D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3A714" w14:textId="77777777" w:rsidR="001D1EF0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D6E27" w14:textId="77777777" w:rsidR="001D1EF0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F79760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77031D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BF1CB8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BD86A0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E28269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B1F1A0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8F6E27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819EA4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AFD691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C73C1D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</w:tr>
      <w:tr w:rsidR="001D1EF0" w:rsidRPr="001B441F" w14:paraId="070BADAD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E1D35" w14:textId="77777777" w:rsidR="001D1EF0" w:rsidRPr="001B441F" w:rsidRDefault="001D1EF0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334B8E" w14:textId="77777777" w:rsidR="001D1EF0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63D23" w14:textId="77777777" w:rsidR="001D1EF0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C4242E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ACE8F4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71B63A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68A3E3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642CFB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1E7A24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409291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439633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E5EDFC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E78CA7" w14:textId="77777777" w:rsidR="001D1EF0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F335EA" w:rsidRPr="001B441F" w14:paraId="0D006B86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27281" w14:textId="77777777" w:rsidR="00F335EA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FA297" w14:textId="77777777" w:rsidR="00F335EA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D71FF" w14:textId="77777777" w:rsidR="00F335EA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9AEFEB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2F1A0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2C464B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916372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0C8BC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41903D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4759FC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5412FA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68F989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39A1C9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335EA" w:rsidRPr="001B441F" w14:paraId="2283936F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99C70" w14:textId="77777777" w:rsidR="00F335EA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36DB3" w14:textId="77777777" w:rsidR="00F335EA" w:rsidRPr="001B441F" w:rsidRDefault="00F335EA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42CEB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EBF263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BE9097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BDB56B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E58511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2EA3AF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4A5E7E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17F398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E8F6AC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4BDFE8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D97C55" w14:textId="77777777" w:rsidR="00F335EA" w:rsidRPr="001B441F" w:rsidRDefault="00F335EA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3606A0" w:rsidRPr="001B441F" w14:paraId="411C1A10" w14:textId="77777777" w:rsidTr="00B5572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BD8E6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CC5A6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73FD4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88FA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B6883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F52CA7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CBF3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A2F57B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03F1C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71DD54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44B648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1CF08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404ECE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3606A0" w:rsidRPr="001B441F" w14:paraId="4E6FB16C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20C0DC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3AB15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174BE0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C6A4F8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B39AB5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42D8B6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80987C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6682C5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B3A279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6CD845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B1A083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67AC71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4F1F47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606A0" w:rsidRPr="001B441F" w14:paraId="29F5D433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652C7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26E43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CF59A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6F90C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D34FA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F618C9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21B92E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C9CB3D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86BF7A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6C6D68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AE1090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BE3FBA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1528</w:t>
            </w:r>
            <w:r w:rsidR="003606A0" w:rsidRPr="001B441F">
              <w:rPr>
                <w:rFonts w:ascii="Times New Roman" w:hAnsi="Times New Roman"/>
                <w:b/>
                <w:sz w:val="24"/>
                <w:szCs w:val="24"/>
              </w:rPr>
              <w:t>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9F8D1F" w14:textId="77777777" w:rsidR="003606A0" w:rsidRPr="001B441F" w:rsidRDefault="00D51D3F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1584</w:t>
            </w:r>
            <w:r w:rsidR="003606A0" w:rsidRPr="001B441F">
              <w:rPr>
                <w:rFonts w:ascii="Times New Roman" w:hAnsi="Times New Roman"/>
                <w:b/>
                <w:sz w:val="24"/>
                <w:szCs w:val="24"/>
              </w:rPr>
              <w:t>,78</w:t>
            </w:r>
          </w:p>
        </w:tc>
      </w:tr>
      <w:tr w:rsidR="003606A0" w:rsidRPr="001B441F" w14:paraId="71A513B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A7E9E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8684A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5A025" w14:textId="77777777" w:rsidR="003606A0" w:rsidRPr="001B441F" w:rsidRDefault="003606A0" w:rsidP="0036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DD8D4B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827EFD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4E9CC9" w14:textId="77777777" w:rsidR="003606A0" w:rsidRPr="001B441F" w:rsidRDefault="003606A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E17BA6" w14:textId="77777777" w:rsidR="003606A0" w:rsidRPr="001B441F" w:rsidRDefault="003606A0" w:rsidP="008544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4470" w:rsidRPr="001B44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5164B8" w14:textId="77777777" w:rsidR="003606A0" w:rsidRPr="001B441F" w:rsidRDefault="003606A0" w:rsidP="008544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4470" w:rsidRPr="001B4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91E9BE" w14:textId="77777777" w:rsidR="003606A0" w:rsidRPr="001B441F" w:rsidRDefault="003606A0" w:rsidP="008544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54470" w:rsidRPr="001B44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C10461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  <w:r w:rsidR="003606A0" w:rsidRPr="001B441F">
              <w:rPr>
                <w:rFonts w:ascii="Times New Roman" w:hAnsi="Times New Roman"/>
                <w:b/>
                <w:sz w:val="24"/>
                <w:szCs w:val="24"/>
              </w:rPr>
              <w:t>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D1B55D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  <w:r w:rsidR="003606A0" w:rsidRPr="001B441F">
              <w:rPr>
                <w:rFonts w:ascii="Times New Roman" w:hAnsi="Times New Roman"/>
                <w:b/>
                <w:sz w:val="24"/>
                <w:szCs w:val="24"/>
              </w:rPr>
              <w:t>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276622" w14:textId="77777777" w:rsidR="003606A0" w:rsidRPr="001B441F" w:rsidRDefault="00854470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2302,69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860CC7" w14:textId="77777777" w:rsidR="003606A0" w:rsidRPr="001B441F" w:rsidRDefault="00D51D3F" w:rsidP="003606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2554,46</w:t>
            </w:r>
          </w:p>
        </w:tc>
      </w:tr>
    </w:tbl>
    <w:p w14:paraId="64F35DFA" w14:textId="77777777" w:rsidR="00F81252" w:rsidRPr="001B441F" w:rsidRDefault="00F81252">
      <w:pPr>
        <w:rPr>
          <w:rFonts w:ascii="Times New Roman" w:hAnsi="Times New Roman" w:cs="Times New Roman"/>
          <w:sz w:val="24"/>
          <w:szCs w:val="24"/>
        </w:rPr>
      </w:pPr>
    </w:p>
    <w:p w14:paraId="676926B2" w14:textId="77777777" w:rsidR="00914748" w:rsidRPr="001B441F" w:rsidRDefault="009147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848"/>
        <w:gridCol w:w="851"/>
        <w:gridCol w:w="992"/>
        <w:gridCol w:w="992"/>
      </w:tblGrid>
      <w:tr w:rsidR="00F81252" w:rsidRPr="001B441F" w14:paraId="2EA1F7E4" w14:textId="77777777" w:rsidTr="00F81252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6390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708B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472F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A2E0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4C2E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74A0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F81252" w:rsidRPr="001B441F" w14:paraId="57B870F4" w14:textId="77777777" w:rsidTr="00F81252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B089" w14:textId="77777777" w:rsidR="00F81252" w:rsidRPr="001B441F" w:rsidRDefault="00F8125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2EEA" w14:textId="77777777" w:rsidR="00F81252" w:rsidRPr="001B441F" w:rsidRDefault="00F8125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BB39" w14:textId="77777777" w:rsidR="00F81252" w:rsidRPr="001B441F" w:rsidRDefault="00F8125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490E" w14:textId="77777777" w:rsidR="00F81252" w:rsidRPr="001B441F" w:rsidRDefault="00F8125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85A2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9940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20C3" w14:textId="77777777" w:rsidR="00F81252" w:rsidRPr="001B441F" w:rsidRDefault="00F81252" w:rsidP="00F812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C410" w14:textId="77777777" w:rsidR="00F81252" w:rsidRPr="001B441F" w:rsidRDefault="00F81252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52" w:rsidRPr="001B441F" w14:paraId="0EE5DA72" w14:textId="77777777" w:rsidTr="00F81252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3FF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BBC1EE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BAE90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1C0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6– завтрак</w:t>
            </w:r>
          </w:p>
          <w:p w14:paraId="5C2E41FA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A5FE24" w14:textId="77777777" w:rsidR="00487ADE" w:rsidRPr="001B441F" w:rsidRDefault="00F81252" w:rsidP="00487A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 xml:space="preserve">Каша  </w:t>
            </w:r>
            <w:r w:rsidR="00487ADE" w:rsidRPr="001B441F">
              <w:rPr>
                <w:rFonts w:ascii="Times New Roman" w:hAnsi="Times New Roman"/>
                <w:sz w:val="24"/>
                <w:szCs w:val="24"/>
              </w:rPr>
              <w:t>овсяная</w:t>
            </w:r>
            <w:proofErr w:type="gramEnd"/>
            <w:r w:rsidR="00487ADE" w:rsidRPr="001B441F">
              <w:rPr>
                <w:rFonts w:ascii="Times New Roman" w:hAnsi="Times New Roman"/>
                <w:sz w:val="24"/>
                <w:szCs w:val="24"/>
              </w:rPr>
              <w:t xml:space="preserve"> «Геркулес» молочная вязкая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19D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BEBAA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C9453" w14:textId="77777777" w:rsidR="00F81252" w:rsidRPr="001B441F" w:rsidRDefault="00F81252" w:rsidP="00487A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17</w:t>
            </w:r>
            <w:r w:rsidR="00487ADE" w:rsidRPr="001B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D31D80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1FA02D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0AEAB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9CB89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21286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D6AA9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18FEA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8AD887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188B0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059304" w14:textId="77777777" w:rsidR="00F81252" w:rsidRPr="001B441F" w:rsidRDefault="00F81252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487ADE" w:rsidRPr="001B441F" w14:paraId="168B4F1A" w14:textId="77777777" w:rsidTr="00F81252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00A9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248A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B779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161D1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265F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9DA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034E3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9AFCB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9FBF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38733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674E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FFBA1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051DB7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1C13B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EE6C7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81AD0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97216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A70B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3C5BA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5138F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C4E7B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BB680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522F8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87ADE" w:rsidRPr="001B441F" w14:paraId="7BA86DEB" w14:textId="77777777" w:rsidTr="00F81252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64519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5DA2C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3FC132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E374A2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FE19A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2C1635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5CBB9A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9606AB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8AB48C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3D444F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7288A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F1558C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6B9E65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7ADE" w:rsidRPr="001B441F" w14:paraId="19F08790" w14:textId="77777777" w:rsidTr="00E35BD8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DB96D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0F312F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EC6D1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7E2B9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5B671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8EEDB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436CB0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AD6D8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4FF331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31712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CE8A2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97FC94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C1629A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87ADE" w:rsidRPr="001B441F" w14:paraId="540472E9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D5C14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25105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AF9EC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1282B0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2C7D5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D25A6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E3514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B1D02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8C682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855CB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43A910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B97B9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C73335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87ADE" w:rsidRPr="001B441F" w14:paraId="5077C4DD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93BD2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8C5B2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538C6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5FC81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8CE59E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519327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86EDD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5F7DE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6D686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4BD3D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AF2CA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1109C0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AFC07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87ADE" w:rsidRPr="001B441F" w14:paraId="49FD48AB" w14:textId="77777777" w:rsidTr="00F81252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82323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8A8D1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12F1E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97FE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C408A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E4F1D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1F44F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A65D01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4AA0BE" w14:textId="77777777" w:rsidR="00487ADE" w:rsidRPr="001B441F" w:rsidRDefault="00D9630D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18,92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056765" w14:textId="77777777" w:rsidR="00487ADE" w:rsidRPr="001B441F" w:rsidRDefault="00D9630D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5C8DBF" w14:textId="77777777" w:rsidR="00487ADE" w:rsidRPr="001B441F" w:rsidRDefault="00D9630D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B69C20" w14:textId="77777777" w:rsidR="00487ADE" w:rsidRPr="001B441F" w:rsidRDefault="00487ADE" w:rsidP="00D963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D9630D" w:rsidRPr="001B441F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9032E5" w14:textId="77777777" w:rsidR="00487ADE" w:rsidRPr="001B441F" w:rsidRDefault="00D9630D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</w:tr>
      <w:tr w:rsidR="00487ADE" w:rsidRPr="001B441F" w14:paraId="6D635975" w14:textId="77777777" w:rsidTr="00F81252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99AEB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8F831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F6734E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B2226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DF4DB9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5666E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277AF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4B930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1120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FE2543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8391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E2A7E2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F46FF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ADE" w:rsidRPr="001B441F" w14:paraId="20522050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BDFE2" w14:textId="77777777" w:rsidR="00487ADE" w:rsidRPr="001B441F" w:rsidRDefault="00487ADE" w:rsidP="00F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896AD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93FD1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20E04" w14:textId="77777777" w:rsidR="00487ADE" w:rsidRPr="001B441F" w:rsidRDefault="00487ADE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6 – обед</w:t>
            </w:r>
          </w:p>
          <w:p w14:paraId="6EF0882A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4B5DC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1837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DAEE4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B5D6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C47C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AC96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9D570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05C85" w14:textId="77777777" w:rsidR="00487ADE" w:rsidRPr="001B441F" w:rsidRDefault="00487ADE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1DE6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FA9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002ED3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1540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188A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44F0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889A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5716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D77C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8FFE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F4A3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F0A75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0E241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4907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7D0B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DEFD5B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A7614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80DE4A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DCB4F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1854B4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7674D3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CB12B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5BBC1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09BC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4F1C3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BC930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87ADE" w:rsidRPr="001B441F" w14:paraId="0DE5A540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AE69DE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202419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57A46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0082D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A8071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247D6E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ECC5C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6BE41E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1B2CAB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8D4076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EECC60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238A17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75811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87ADE" w:rsidRPr="001B441F" w14:paraId="7EF89E4E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013894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465AC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D6482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A58DB7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3A920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01DE22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B376E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E61AE5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A290E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9D6288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D9BDD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55CBE8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7C709A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487ADE" w:rsidRPr="001B441F" w14:paraId="0DF554F5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E18CA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9BA00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169D2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154C4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1BC8A2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ECD95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5A2343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07A092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7FC12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7E221E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EFC22C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F8F3C4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AC819D" w14:textId="77777777" w:rsidR="00487ADE" w:rsidRPr="001B441F" w:rsidRDefault="00487ADE" w:rsidP="00F812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487ADE" w:rsidRPr="001B441F" w14:paraId="6A83A4BB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C8E44B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AC7F2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55952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0606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C013EE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C9859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172D6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594B2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96470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30CE7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6E4231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E0ECB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A560A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87ADE" w:rsidRPr="001B441F" w14:paraId="5FA6AAA0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397BD" w14:textId="77777777" w:rsidR="00487ADE" w:rsidRPr="001B441F" w:rsidRDefault="00487ADE" w:rsidP="00F81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10687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42CDB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898FCC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5E4E7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F4FE6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D080B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E701B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B3A82E8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BCD08D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999BFF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02595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29E799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87ADE" w:rsidRPr="001B441F" w14:paraId="1624224E" w14:textId="77777777" w:rsidTr="00B5572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CB85C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95B0A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Вафли с молочно-жирной начинкой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6829F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DEE7F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344B9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C024BB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DE444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3ABF5F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CC81F7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A2D4A6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C497B5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CC575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FF704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487ADE" w:rsidRPr="001B441F" w14:paraId="5EF75BAF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4D99D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D1642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B9AA0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7C2E3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5C2FBB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9FF009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C87C52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563F4A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C6CA23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75,46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45426F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126C20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CAE343" w14:textId="77777777" w:rsidR="00487ADE" w:rsidRPr="001B441F" w:rsidRDefault="00487ADE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7D60CC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1594</w:t>
            </w:r>
          </w:p>
        </w:tc>
      </w:tr>
      <w:tr w:rsidR="00487ADE" w:rsidRPr="001B441F" w14:paraId="27AF899C" w14:textId="77777777" w:rsidTr="00F81252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51FCA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2172B4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A59EE" w14:textId="77777777" w:rsidR="00487ADE" w:rsidRPr="001B441F" w:rsidRDefault="00487ADE" w:rsidP="00D5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8C093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09B53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F38369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053F30" w14:textId="77777777" w:rsidR="00487ADE" w:rsidRPr="001B441F" w:rsidRDefault="00487ADE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5611F2" w14:textId="77777777" w:rsidR="00487ADE" w:rsidRPr="001B441F" w:rsidRDefault="00D9630D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FB2DFC" w14:textId="77777777" w:rsidR="00487ADE" w:rsidRPr="001B441F" w:rsidRDefault="00D9630D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94,38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1FD172" w14:textId="77777777" w:rsidR="00487ADE" w:rsidRPr="001B441F" w:rsidRDefault="00D9630D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B2E564" w14:textId="77777777" w:rsidR="00487ADE" w:rsidRPr="001B441F" w:rsidRDefault="00D9630D" w:rsidP="00D51D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172B83" w14:textId="77777777" w:rsidR="00487ADE" w:rsidRPr="001B441F" w:rsidRDefault="00487ADE" w:rsidP="00D963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="00D9630D"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9630D" w:rsidRPr="001B441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ECEF93" w14:textId="77777777" w:rsidR="00487ADE" w:rsidRPr="001B441F" w:rsidRDefault="00487ADE" w:rsidP="00D963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D9630D"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143EE9C9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p w14:paraId="4C9B7BC4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60"/>
        <w:gridCol w:w="1276"/>
        <w:gridCol w:w="850"/>
        <w:gridCol w:w="851"/>
        <w:gridCol w:w="850"/>
        <w:gridCol w:w="851"/>
        <w:gridCol w:w="850"/>
        <w:gridCol w:w="851"/>
        <w:gridCol w:w="992"/>
        <w:gridCol w:w="992"/>
        <w:gridCol w:w="1136"/>
        <w:gridCol w:w="992"/>
      </w:tblGrid>
      <w:tr w:rsidR="00D9630D" w:rsidRPr="001B441F" w14:paraId="5B216688" w14:textId="77777777" w:rsidTr="009C2D94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7ED71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B65B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A4A3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A7D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9F32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F637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D9630D" w:rsidRPr="001B441F" w14:paraId="2B3B1388" w14:textId="77777777" w:rsidTr="009C2D94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6558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B710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AF5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5DDF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EF82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0A3F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D952" w14:textId="77777777" w:rsidR="00D9630D" w:rsidRPr="001B441F" w:rsidRDefault="00D9630D" w:rsidP="009C2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05BD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D" w:rsidRPr="001B441F" w14:paraId="42CD084A" w14:textId="77777777" w:rsidTr="009C2D94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33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D921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CAB49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6AE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495ECE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2E34528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84E79CE" w14:textId="77777777" w:rsidR="00D9630D" w:rsidRPr="001B441F" w:rsidRDefault="00D9630D" w:rsidP="00D963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>Каша  рисовая</w:t>
            </w:r>
            <w:proofErr w:type="gramEnd"/>
            <w:r w:rsidRPr="001B441F">
              <w:rPr>
                <w:rFonts w:ascii="Times New Roman" w:hAnsi="Times New Roman"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43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067D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B847C" w14:textId="77777777" w:rsidR="00D9630D" w:rsidRPr="001B441F" w:rsidRDefault="00D9630D" w:rsidP="00D963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164E6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CBB37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AFDBF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95FAA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EB35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F3BB9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FA02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5F3F3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945C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C59AB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D9630D" w:rsidRPr="001B441F" w14:paraId="43052453" w14:textId="77777777" w:rsidTr="009C2D94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65C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2B5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933A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0D041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3CA0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4AC4F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3F23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F9BF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036B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FE35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1912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9FAA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2AE9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FC3D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9272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F323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76E2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8E0B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0FE6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CAB6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9780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E489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3642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D9630D" w:rsidRPr="001B441F" w14:paraId="738BF0F1" w14:textId="77777777" w:rsidTr="009C2D94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F51EE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6DFC3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C346E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8410E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89CAA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306D3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DABD2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98849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24ABB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DC712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EDF80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50FEF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52C63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D9630D" w:rsidRPr="001B441F" w14:paraId="2E4C4927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A74523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425A8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584FC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B810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2B0D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969E7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491E5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1D6F3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107C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4DD2D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35C66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A8E4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1209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9630D" w:rsidRPr="001B441F" w14:paraId="5064F812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9F202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160D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0D0ECC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FD50C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116DC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ADA38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7D81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D91CC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32E4C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7E726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F73B9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B62B2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A3724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9630D" w:rsidRPr="001B441F" w14:paraId="143E1130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DAD4B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DFF85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07306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C981A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7EA5C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B78A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41381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11FA3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8CF5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3CC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FE91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E18E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4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D9630D" w:rsidRPr="001B441F" w14:paraId="3657AB4D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260D0B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F3816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A77CB6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807F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0765C0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D765B7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661E21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9ED379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23899F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63693D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C8FFC9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137,4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98575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519F43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</w:tr>
      <w:tr w:rsidR="00D9630D" w:rsidRPr="001B441F" w14:paraId="645B26BA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37A45" w14:textId="77777777" w:rsidR="00D9630D" w:rsidRPr="001B441F" w:rsidRDefault="00D9630D" w:rsidP="009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8685FB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EAAA8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5928B" w14:textId="77777777" w:rsidR="00D9630D" w:rsidRPr="001B441F" w:rsidRDefault="00D9630D" w:rsidP="009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495ECE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6883E271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3044F" w14:textId="77777777" w:rsidR="00D9630D" w:rsidRPr="001B441F" w:rsidRDefault="00D9630D" w:rsidP="00D96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91CD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3811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D849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435D5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14C1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B1EFA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435121" w14:textId="77777777" w:rsidR="00D9630D" w:rsidRPr="001B441F" w:rsidRDefault="00D9630D" w:rsidP="009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C1DB4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5D8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BF2E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28E5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BB745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6B64E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9F0D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685D0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61DA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D55E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579E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162F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F4AD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8010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DBAC5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6EDD1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3CB1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33EDA1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0081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3229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2B23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C3DD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CB0E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C55C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4944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A95CD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9630D" w:rsidRPr="001B441F" w14:paraId="0C4E7D73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E99520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AA12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5154E" w14:textId="77777777" w:rsidR="00D9630D" w:rsidRPr="001B441F" w:rsidRDefault="00D9630D" w:rsidP="009C2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115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9F3DC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110F0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A20F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4F57A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E29D3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B681B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9AA2BF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623062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E705E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D9604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9630D" w:rsidRPr="001B441F" w14:paraId="0A248F19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F648B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0F213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3AAFA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831E1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277B4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B141D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378FE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99412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64542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FD026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51358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7E6FC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92FDF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</w:tr>
      <w:tr w:rsidR="00D9630D" w:rsidRPr="001B441F" w14:paraId="2DEE198E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25A52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FC40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2FD18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86F0F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D7901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BFD8D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ED733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69BBA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51CC9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238B1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9C967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458FF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B1329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342,24</w:t>
            </w:r>
          </w:p>
        </w:tc>
      </w:tr>
      <w:tr w:rsidR="00D9630D" w:rsidRPr="001B441F" w14:paraId="26AA0848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57227F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327AD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5BA8A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F21DC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DD08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5DECE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A13FC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1999C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2E30C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11297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F98E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49F9B6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FD978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9630D" w:rsidRPr="001B441F" w14:paraId="4D0E8818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C7285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2334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61844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9DAAA5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A8296C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49F7E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B7AFC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DF704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E3782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8690D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6F8C5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68496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D43BFF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9630D" w:rsidRPr="001B441F" w14:paraId="64A5B119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7CE1F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FB4718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3104C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536B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19F56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AACB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11AA4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BF051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3246C0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1167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7CC2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0478A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0562A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D9630D" w:rsidRPr="001B441F" w14:paraId="5E830685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7FA8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2DCD7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F0F1A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340F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052D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6FFE9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4668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D7367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0F8A8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800E63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BF2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56D04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4216B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D9630D" w:rsidRPr="001B441F" w14:paraId="5537A5A6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E17CC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3D423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E1331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2F56D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6E1A09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E99108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6D9780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5A0129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EB5ECF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A0E7AB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E45501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162,54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9DD597" w14:textId="77777777" w:rsidR="00D9630D" w:rsidRPr="001B441F" w:rsidRDefault="00D9630D" w:rsidP="00CC1D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1D8F" w:rsidRPr="001B441F">
              <w:rPr>
                <w:rFonts w:ascii="Times New Roman" w:hAnsi="Times New Roman"/>
                <w:b/>
                <w:sz w:val="24"/>
                <w:szCs w:val="24"/>
              </w:rPr>
              <w:t>623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17CD9C" w14:textId="77777777" w:rsidR="00D9630D" w:rsidRPr="001B441F" w:rsidRDefault="00D9630D" w:rsidP="00CC1D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C1D8F" w:rsidRPr="001B441F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,41</w:t>
            </w:r>
          </w:p>
        </w:tc>
      </w:tr>
      <w:tr w:rsidR="00D9630D" w:rsidRPr="001B441F" w14:paraId="3C4DD029" w14:textId="77777777" w:rsidTr="009C2D94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AB230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2AFF5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51FA6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BEE62" w14:textId="77777777" w:rsidR="00D9630D" w:rsidRPr="001B441F" w:rsidRDefault="00D9630D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4FF98" w14:textId="77777777" w:rsidR="00D9630D" w:rsidRPr="001B441F" w:rsidRDefault="00D9630D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2E2376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135D62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F2214A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F3DF8F" w14:textId="77777777" w:rsidR="00D9630D" w:rsidRPr="001B441F" w:rsidRDefault="00495ECE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D45C53" w14:textId="77777777" w:rsidR="00D9630D" w:rsidRPr="001B441F" w:rsidRDefault="00495ECE" w:rsidP="00CC1D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C1D8F" w:rsidRPr="001B441F">
              <w:rPr>
                <w:rFonts w:ascii="Times New Roman" w:hAnsi="Times New Roman"/>
                <w:b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E69ADE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299,94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D011C2" w14:textId="77777777" w:rsidR="00D9630D" w:rsidRPr="001B441F" w:rsidRDefault="00CC1D8F" w:rsidP="009C2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2251,47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463AE2" w14:textId="77777777" w:rsidR="00D9630D" w:rsidRPr="001B441F" w:rsidRDefault="00D9630D" w:rsidP="00CC1D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1D8F" w:rsidRPr="001B441F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,41</w:t>
            </w:r>
          </w:p>
        </w:tc>
      </w:tr>
    </w:tbl>
    <w:p w14:paraId="1037897E" w14:textId="77777777" w:rsidR="0054118F" w:rsidRPr="001B441F" w:rsidRDefault="0054118F">
      <w:pPr>
        <w:rPr>
          <w:rFonts w:ascii="Times New Roman" w:hAnsi="Times New Roman" w:cs="Times New Roman"/>
          <w:sz w:val="24"/>
          <w:szCs w:val="24"/>
        </w:rPr>
      </w:pPr>
    </w:p>
    <w:p w14:paraId="3DA25D06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p w14:paraId="18D77624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p w14:paraId="1CDBF715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p w14:paraId="3DA2965A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p w14:paraId="216EDD9A" w14:textId="77777777" w:rsidR="00E6368A" w:rsidRPr="001B441F" w:rsidRDefault="00E6368A">
      <w:pPr>
        <w:rPr>
          <w:rFonts w:ascii="Times New Roman" w:hAnsi="Times New Roman" w:cs="Times New Roman"/>
          <w:sz w:val="24"/>
          <w:szCs w:val="24"/>
        </w:rPr>
      </w:pPr>
    </w:p>
    <w:p w14:paraId="35382DCB" w14:textId="77777777" w:rsidR="00D9630D" w:rsidRPr="001B441F" w:rsidRDefault="00D963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848"/>
        <w:gridCol w:w="851"/>
        <w:gridCol w:w="992"/>
        <w:gridCol w:w="992"/>
      </w:tblGrid>
      <w:tr w:rsidR="0054118F" w:rsidRPr="001B441F" w14:paraId="769BA41E" w14:textId="77777777" w:rsidTr="00E35BD8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9E36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52D0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BD31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F384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EC50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9F56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4118F" w:rsidRPr="001B441F" w14:paraId="6C2F5ABE" w14:textId="77777777" w:rsidTr="00E35BD8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1918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93D8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B569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655E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CBA63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4FE5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B532" w14:textId="77777777" w:rsidR="0054118F" w:rsidRPr="001B441F" w:rsidRDefault="0054118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110F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F" w:rsidRPr="001B441F" w14:paraId="75C04341" w14:textId="77777777" w:rsidTr="00E35BD8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33F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44B34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5D259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C9C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CC1D8F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73AA7310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D0D1735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49C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A7AE7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9F18B" w14:textId="77777777" w:rsidR="0054118F" w:rsidRPr="001B441F" w:rsidRDefault="0054118F" w:rsidP="0054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2444A0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6993E0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AEBD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166D6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0ABA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76741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0A6A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16C1F7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1C0462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E113C5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54118F" w:rsidRPr="001B441F" w14:paraId="7216B768" w14:textId="77777777" w:rsidTr="00E35BD8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1AE2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3D20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B331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12BFA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0F31B" w14:textId="77777777" w:rsidR="0054118F" w:rsidRPr="001B441F" w:rsidRDefault="0054118F" w:rsidP="00541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BB321E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E8489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F5B3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BA9A4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7F629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B46DC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A0FBA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A606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A1702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7E062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7D822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B639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8B6DA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3BB41D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9C474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28329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574,44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EA0BF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09ABF5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718,05</w:t>
            </w:r>
          </w:p>
        </w:tc>
      </w:tr>
      <w:tr w:rsidR="0054118F" w:rsidRPr="001B441F" w14:paraId="5F1B4697" w14:textId="77777777" w:rsidTr="00E35BD8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71614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6DC81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25EF3F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58081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3A7F9F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3EAB8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4695A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E747E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E8A3D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CA22D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A7ACC1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9B64B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73C361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54118F" w:rsidRPr="001B441F" w14:paraId="45A9EE75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FED57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0FE51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94FDA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5943A6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850F0C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9F0DB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DEBEFD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51B3B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688272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6118C6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0010BC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8EEDF7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4BE556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40DC5" w:rsidRPr="001B441F" w14:paraId="19E56470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DCCA8" w14:textId="77777777" w:rsidR="00340DC5" w:rsidRPr="001B441F" w:rsidRDefault="005F67BB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10DD1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BDB06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1E55B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CA18FB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2D191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2790B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E8B49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660B4F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CC9D7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C251F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F9294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36F86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4118F" w:rsidRPr="001B441F" w14:paraId="1AB82334" w14:textId="77777777" w:rsidTr="00E35BD8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AD350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96780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45F43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6744F0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CC7C7D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D07DF5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7D02D5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E295B2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95B238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E2DF0B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937487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EA161D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5F43C9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18F" w:rsidRPr="001B441F" w14:paraId="2903172A" w14:textId="77777777" w:rsidTr="00E35BD8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B49AD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625C7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3F20C" w14:textId="77777777" w:rsidR="0054118F" w:rsidRPr="001B441F" w:rsidRDefault="0054118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99D63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7AF71" w14:textId="77777777" w:rsidR="0054118F" w:rsidRPr="001B441F" w:rsidRDefault="0054118F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B238AC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350848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8B9E46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43E7C0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37,15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1EA890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3560E0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D22C92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  <w:r w:rsidR="00827BB7" w:rsidRPr="001B441F">
              <w:rPr>
                <w:rFonts w:ascii="Times New Roman" w:hAnsi="Times New Roman"/>
                <w:b/>
                <w:sz w:val="24"/>
                <w:szCs w:val="24"/>
              </w:rPr>
              <w:t>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04A38D" w14:textId="77777777" w:rsidR="0054118F" w:rsidRPr="001B441F" w:rsidRDefault="005F67BB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1138,05</w:t>
            </w:r>
          </w:p>
        </w:tc>
      </w:tr>
      <w:tr w:rsidR="00340DC5" w:rsidRPr="001B441F" w14:paraId="4BA590E8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C6FE9" w14:textId="77777777" w:rsidR="00340DC5" w:rsidRPr="001B441F" w:rsidRDefault="00340DC5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E2CB0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3D46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C5808" w14:textId="77777777" w:rsidR="00340DC5" w:rsidRPr="001B441F" w:rsidRDefault="00340DC5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CC1D8F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1A1A0E30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F14C3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C681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104F5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7E80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BF5E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6929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175C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F45FA" w14:textId="77777777" w:rsidR="00340DC5" w:rsidRPr="001B441F" w:rsidRDefault="00340DC5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C7225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C59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10FF8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7188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41DD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9F9E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403B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FF26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24231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37EA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F91B4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85A4F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5A9D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0587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EFC20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246E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5E726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D18C9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0BA3B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4B76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4C403C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90D98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B6B37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6D0582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790E9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27455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40DC5" w:rsidRPr="001B441F" w14:paraId="76DA217E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4FEAE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B305B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AD00D" w14:textId="77777777" w:rsidR="00340DC5" w:rsidRPr="001B441F" w:rsidRDefault="00340DC5" w:rsidP="00340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2C5705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131B8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14EE08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FC5B7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4E6ED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FE7948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7F96E6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CCC3E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855B26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06AAF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212,22</w:t>
            </w:r>
          </w:p>
        </w:tc>
      </w:tr>
      <w:tr w:rsidR="00340DC5" w:rsidRPr="001B441F" w14:paraId="66D6A731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3D576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0DEEB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4A90C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E61CBC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E916F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21C956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359B0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89D4A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B0EF5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DA345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17E598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CFE430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71FBD4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</w:tr>
      <w:tr w:rsidR="00340DC5" w:rsidRPr="001B441F" w14:paraId="0EA928A4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8DEF6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EE6D3E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1B03F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336117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20811A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05A2C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4382F1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0323AD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7C92AB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137665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B1FD7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4E8E2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772A92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</w:tr>
      <w:tr w:rsidR="00340DC5" w:rsidRPr="001B441F" w14:paraId="5ED5B841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8C9F6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8A68D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DA544E" w14:textId="77777777" w:rsidR="00340DC5" w:rsidRPr="001B441F" w:rsidRDefault="00340DC5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E0E916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AC60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C2754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D961C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48CC9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F9C1FA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936E2F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F6DD2A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F50CE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1B9953" w14:textId="77777777" w:rsidR="00340DC5" w:rsidRPr="001B441F" w:rsidRDefault="00340DC5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1B19" w:rsidRPr="001B441F" w14:paraId="4AD8050C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A764F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98B04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06FBE1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F9E85D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541AEA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968C2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54CDF2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6D6CD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F6641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6A2E87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7D42D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E381D0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F7DCA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5F67BB" w:rsidRPr="001B441F" w14:paraId="70731528" w14:textId="77777777" w:rsidTr="00B5572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6812A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60000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ACE61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5C1291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41086A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C85C7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4F0C4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25885C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D26B0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1EBC2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EE1F56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34E004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2AEA7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5F67BB" w:rsidRPr="001B441F" w14:paraId="049BFCFD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F8D3B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9C0EA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A987D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48D831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9A8F0B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6E5829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38FB74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1373D3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4F2199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41,97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C8AA0C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30626F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3CE828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1339,35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A32A55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1414,92</w:t>
            </w:r>
          </w:p>
        </w:tc>
      </w:tr>
      <w:tr w:rsidR="005F67BB" w:rsidRPr="001B441F" w14:paraId="57F2C396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51DFF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CA04B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E4360" w14:textId="77777777" w:rsidR="005F67BB" w:rsidRPr="001B441F" w:rsidRDefault="005F67BB" w:rsidP="005F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2B8374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5EE137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F2E048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931A2D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5FF91A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E44299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DBAD7E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279,62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9B804E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961FC1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4D0CD9" w14:textId="77777777" w:rsidR="005F67BB" w:rsidRPr="001B441F" w:rsidRDefault="005F67BB" w:rsidP="005F67B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2552,97</w:t>
            </w:r>
          </w:p>
        </w:tc>
      </w:tr>
    </w:tbl>
    <w:p w14:paraId="17463AC5" w14:textId="77777777" w:rsidR="0054118F" w:rsidRPr="001B441F" w:rsidRDefault="0054118F">
      <w:pPr>
        <w:rPr>
          <w:rFonts w:ascii="Times New Roman" w:hAnsi="Times New Roman" w:cs="Times New Roman"/>
          <w:sz w:val="24"/>
          <w:szCs w:val="24"/>
        </w:rPr>
      </w:pPr>
    </w:p>
    <w:p w14:paraId="7C4952E8" w14:textId="77777777" w:rsidR="00914748" w:rsidRDefault="00914748">
      <w:pPr>
        <w:rPr>
          <w:rFonts w:ascii="Times New Roman" w:hAnsi="Times New Roman" w:cs="Times New Roman"/>
          <w:sz w:val="24"/>
          <w:szCs w:val="24"/>
        </w:rPr>
      </w:pPr>
    </w:p>
    <w:p w14:paraId="23FE8917" w14:textId="77777777" w:rsidR="001B441F" w:rsidRPr="001B441F" w:rsidRDefault="001B441F">
      <w:pPr>
        <w:rPr>
          <w:rFonts w:ascii="Times New Roman" w:hAnsi="Times New Roman" w:cs="Times New Roman"/>
          <w:sz w:val="24"/>
          <w:szCs w:val="24"/>
        </w:rPr>
      </w:pPr>
    </w:p>
    <w:p w14:paraId="76DE061A" w14:textId="77777777" w:rsidR="00947FCF" w:rsidRPr="001B441F" w:rsidRDefault="00947F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49"/>
        <w:gridCol w:w="992"/>
      </w:tblGrid>
      <w:tr w:rsidR="00947FCF" w:rsidRPr="001B441F" w14:paraId="683291B3" w14:textId="77777777" w:rsidTr="00E35BD8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0FFA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BF77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034F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BC7AF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8A8D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EE01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947FCF" w:rsidRPr="001B441F" w14:paraId="3C470E8C" w14:textId="77777777" w:rsidTr="00E35BD8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6B19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8D94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2507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B93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7DCF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4C03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D274" w14:textId="77777777" w:rsidR="00947FCF" w:rsidRPr="001B441F" w:rsidRDefault="00947FCF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6AEE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CF" w:rsidRPr="001B441F" w14:paraId="56D38F32" w14:textId="77777777" w:rsidTr="00E35BD8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26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6509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EF5D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766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3F24C8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37E65C4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F0309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1A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2D001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29081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1E6C0C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23D14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FED6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452A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42B0D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873DE3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5E0B2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DA66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45F78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64A76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947FCF" w:rsidRPr="001B441F" w14:paraId="22B2346B" w14:textId="77777777" w:rsidTr="00E35BD8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95499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267C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1FAA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8F9492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3A0B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A94F4" w14:textId="77777777" w:rsidR="00947FCF" w:rsidRPr="001B441F" w:rsidRDefault="00947FCF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13F1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F19A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7AE2C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1C904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9822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415D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6F854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187D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4BDA3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BE61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26CBF6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6B5A69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830E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9080C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6B79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CC4E3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A0D6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47FCF" w:rsidRPr="001B441F" w14:paraId="25EC1E35" w14:textId="77777777" w:rsidTr="00E35BD8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19F39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629F1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D3F364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2D324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EF67D2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6ED7CE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59BEA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F2A9DC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6B3D6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207D0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68534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4E877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AF58BE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947FCF" w:rsidRPr="001B441F" w14:paraId="6B1D5187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F9F08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94F68E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3A125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09D026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83152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CE45D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5B15E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656C3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F41260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71DBC5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08E7C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B1E8D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3E1E4C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47FCF" w:rsidRPr="001B441F" w14:paraId="77D2B0AC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D9510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DC6BBF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E2534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85F2D1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C0F4DF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7EEAA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FCC1C3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A23F6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0679CB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F44F8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9BE494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9CE93D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ACC371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47FCF" w:rsidRPr="001B441F" w14:paraId="0564C72A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0A287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8128D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EC6838" w14:textId="77777777" w:rsidR="00947FCF" w:rsidRPr="001B441F" w:rsidRDefault="00947FCF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66DA4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D09687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2BB6DA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127BB2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2045D6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24225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4670B2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5E37A1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88E298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69C985" w14:textId="77777777" w:rsidR="00947FCF" w:rsidRPr="001B441F" w:rsidRDefault="00947FCF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FE514C" w:rsidRPr="001B441F" w14:paraId="79464743" w14:textId="77777777" w:rsidTr="00E35BD8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39538E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71206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B6D2A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E796D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925A8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A784F3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40F94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68E89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6FBA8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B1265B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97875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118,23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2EDCAC" w14:textId="77777777" w:rsidR="00FE514C" w:rsidRPr="001B441F" w:rsidRDefault="00B7652F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="00FE514C" w:rsidRPr="001B44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486DA" w14:textId="77777777" w:rsidR="00FE514C" w:rsidRPr="001B441F" w:rsidRDefault="00681525" w:rsidP="00FE51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</w:tr>
      <w:tr w:rsidR="00FE514C" w:rsidRPr="001B441F" w14:paraId="47A5DE22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8CF07" w14:textId="77777777" w:rsidR="00FE514C" w:rsidRPr="001B441F" w:rsidRDefault="00FE514C" w:rsidP="00F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AF26B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D987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FBDD4" w14:textId="77777777" w:rsidR="00FE514C" w:rsidRPr="001B441F" w:rsidRDefault="00CC1D8F" w:rsidP="00F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3F24C8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E514C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05D220D3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1E89C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59E1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0E7DAC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7F47E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6B6AC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EC287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D829D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CA6FE0" w14:textId="77777777" w:rsidR="00FE514C" w:rsidRPr="001B441F" w:rsidRDefault="00FE514C" w:rsidP="00F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2E2DA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5B66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3C598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01DD3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51E0A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BE3F2D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A572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E1051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4C02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C7201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E887A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66A5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96F88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8808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7D03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C0D5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78E5DF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79458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2E96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E0205A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460F0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BAD2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E85B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8B869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6CD3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EB443E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E514C" w:rsidRPr="001B441F" w14:paraId="235B8177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78F80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8F079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0E3D07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48251C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C48ED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A8CEF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195D3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1994E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72CCF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2E23F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271E8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CA741F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D5BA5D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FE514C" w:rsidRPr="001B441F" w14:paraId="0E53CC5F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2797E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B8049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53C1F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1055A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B343E1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4008DF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A12FB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AFB3F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76DE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5F539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159AB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DC8145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580F68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</w:tr>
      <w:tr w:rsidR="00FE514C" w:rsidRPr="001B441F" w14:paraId="58C85B17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405D8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10530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0D47D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C46EEA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DFE6FE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AD6BF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14172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C9425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037B53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EBFC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2EDCC1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D79BA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7B85C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E514C" w:rsidRPr="001B441F" w14:paraId="37A1E418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B70ED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7F954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F5056D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DDEE6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0ED98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BE53D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561CCC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9B641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BF071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240553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D3F0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7F5BD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BB39B6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FE514C" w:rsidRPr="001B441F" w14:paraId="21098772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8328D" w14:textId="77777777" w:rsidR="00FE514C" w:rsidRPr="001B441F" w:rsidRDefault="00FE514C" w:rsidP="00FE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78302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DC155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2BAE40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C8D2FF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53635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15FCBB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8D77C3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3847E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2B87D8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0726E9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6C9062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EBF457" w14:textId="77777777" w:rsidR="00FE514C" w:rsidRPr="001B441F" w:rsidRDefault="00FE514C" w:rsidP="00FE51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465BC" w:rsidRPr="001B441F" w14:paraId="161E6A6F" w14:textId="77777777" w:rsidTr="00B55723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DF217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D0F62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3F0D3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DAC0C5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22118A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7E261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8477D4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F602FE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DD913B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95ECC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69433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802512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464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D465BC" w:rsidRPr="001B441F" w14:paraId="391B9255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E5F074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65A99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0E6BDD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CAD50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A1C076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614602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C79E14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085FEC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54C7EA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86140D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BC31D4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172,99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D07CA4" w14:textId="77777777" w:rsidR="00D465BC" w:rsidRPr="001B441F" w:rsidRDefault="00B7652F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4A6543" w14:textId="77777777" w:rsidR="00D465BC" w:rsidRPr="001B441F" w:rsidRDefault="00681525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1535</w:t>
            </w:r>
            <w:r w:rsidR="00D465BC" w:rsidRPr="001B441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465BC" w:rsidRPr="001B441F" w14:paraId="6ABD97CC" w14:textId="77777777" w:rsidTr="00E35BD8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99C4B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DEC25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92DDF" w14:textId="77777777" w:rsidR="00D465BC" w:rsidRPr="001B441F" w:rsidRDefault="00D465BC" w:rsidP="00D46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C18319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F5409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D7C413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89C878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DC8CF2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17E23A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4E9B64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AC40BD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291,22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3C84B4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BBB28C" w14:textId="77777777" w:rsidR="00D465BC" w:rsidRPr="001B441F" w:rsidRDefault="00D465BC" w:rsidP="00D465B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2306,5</w:t>
            </w:r>
          </w:p>
        </w:tc>
      </w:tr>
    </w:tbl>
    <w:p w14:paraId="06755F87" w14:textId="77777777" w:rsidR="00947FCF" w:rsidRPr="001B441F" w:rsidRDefault="00947FCF">
      <w:pPr>
        <w:rPr>
          <w:rFonts w:ascii="Times New Roman" w:hAnsi="Times New Roman" w:cs="Times New Roman"/>
          <w:sz w:val="24"/>
          <w:szCs w:val="24"/>
        </w:rPr>
      </w:pPr>
    </w:p>
    <w:p w14:paraId="5FDE7F87" w14:textId="77777777" w:rsidR="00C469C7" w:rsidRDefault="00C469C7">
      <w:pPr>
        <w:rPr>
          <w:rFonts w:ascii="Times New Roman" w:hAnsi="Times New Roman" w:cs="Times New Roman"/>
          <w:sz w:val="24"/>
          <w:szCs w:val="24"/>
        </w:rPr>
      </w:pPr>
    </w:p>
    <w:p w14:paraId="75CF54CD" w14:textId="77777777" w:rsidR="001B441F" w:rsidRPr="001B441F" w:rsidRDefault="001B44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2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1134"/>
        <w:gridCol w:w="1134"/>
      </w:tblGrid>
      <w:tr w:rsidR="00461B19" w:rsidRPr="001B441F" w14:paraId="46D13D43" w14:textId="77777777" w:rsidTr="00E6368A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538DB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F11E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D149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98A3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8B1F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D8F0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461B19" w:rsidRPr="001B441F" w14:paraId="47D2015C" w14:textId="77777777" w:rsidTr="00E6368A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1784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1D88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F0E7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A98E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8C0C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6B93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9741" w14:textId="77777777" w:rsidR="00461B19" w:rsidRPr="001B441F" w:rsidRDefault="00461B19" w:rsidP="00E35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82EF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19" w:rsidRPr="001B441F" w14:paraId="308A77BB" w14:textId="77777777" w:rsidTr="00E6368A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0DE5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A1047A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58095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99C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ED7C94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завтрак</w:t>
            </w:r>
          </w:p>
          <w:p w14:paraId="6523978D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9F815" w14:textId="77777777" w:rsidR="00461B19" w:rsidRPr="001B441F" w:rsidRDefault="00461B19" w:rsidP="00487A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487ADE" w:rsidRPr="001B441F">
              <w:rPr>
                <w:rFonts w:ascii="Times New Roman" w:hAnsi="Times New Roman"/>
                <w:sz w:val="24"/>
                <w:szCs w:val="24"/>
              </w:rPr>
              <w:t>гречневая</w:t>
            </w:r>
            <w:r w:rsidRPr="001B441F">
              <w:rPr>
                <w:rFonts w:ascii="Times New Roman" w:hAnsi="Times New Roman"/>
                <w:sz w:val="24"/>
                <w:szCs w:val="24"/>
              </w:rPr>
              <w:t xml:space="preserve"> молочная </w:t>
            </w:r>
            <w:r w:rsidR="00487ADE" w:rsidRPr="001B441F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FAC5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739CD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5125F8" w14:textId="77777777" w:rsidR="00461B19" w:rsidRPr="001B441F" w:rsidRDefault="00461B19" w:rsidP="00487A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</w:t>
            </w:r>
            <w:r w:rsidR="00487ADE" w:rsidRPr="001B44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2A734A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958957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2B5E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A57CE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76CB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1FA5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D2030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A8A9B4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3372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8C2EB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487ADE" w:rsidRPr="001B441F" w14:paraId="458988A1" w14:textId="77777777" w:rsidTr="00E6368A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1561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F8EA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F835" w14:textId="77777777" w:rsidR="00487ADE" w:rsidRPr="001B441F" w:rsidRDefault="00487ADE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73E2DE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341C7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F550C" w14:textId="77777777" w:rsidR="00487ADE" w:rsidRPr="001B441F" w:rsidRDefault="00487ADE" w:rsidP="00E3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E7A76" w14:textId="77777777" w:rsidR="00487ADE" w:rsidRPr="001B441F" w:rsidRDefault="00487ADE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CD72F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880981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17521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572F9C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A2520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F11F8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12CAA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FB39DF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7D7C2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D0CB5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37,04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D76DD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F5C08D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8808A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82B7D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93B72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A4082" w14:textId="77777777" w:rsidR="00487ADE" w:rsidRPr="001B441F" w:rsidRDefault="00487ADE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461B19" w:rsidRPr="001B441F" w14:paraId="63E5D703" w14:textId="77777777" w:rsidTr="00E6368A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4B5451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E7A60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D96B46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F5315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720F45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C0CD4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8F85A5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06B99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0BE8D1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EF94E3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2F7EC9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1FD94F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E081F0" w14:textId="77777777" w:rsidR="00461B19" w:rsidRPr="001B441F" w:rsidRDefault="00461B19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461B19" w:rsidRPr="001B441F" w14:paraId="4B7EE536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66DA1" w14:textId="77777777" w:rsidR="00461B19" w:rsidRPr="001B441F" w:rsidRDefault="00461B19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85D4D" w14:textId="77777777" w:rsidR="00461B19" w:rsidRPr="001B441F" w:rsidRDefault="00ED7C94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04C6E" w14:textId="77777777" w:rsidR="00461B19" w:rsidRPr="001B441F" w:rsidRDefault="00ED7C94" w:rsidP="00E3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8102BC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52B9EA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B33B20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EFEA6D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015375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EB6CB8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B6B80B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BF58BC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BBFCDD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E07895" w14:textId="77777777" w:rsidR="00461B19" w:rsidRPr="001B441F" w:rsidRDefault="00ED7C94" w:rsidP="00E35B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81525" w:rsidRPr="001B441F" w14:paraId="43716678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2C36D6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090F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77E0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870B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8E22CA"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E5795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</w:t>
            </w:r>
            <w:r w:rsidR="008E22CA"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2DDE1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69FB0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58D716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8E22CA" w:rsidRPr="001B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406804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</w:t>
            </w:r>
            <w:r w:rsidR="008E22CA" w:rsidRPr="001B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E35969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EA0A01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EA1AD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D5778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681525" w:rsidRPr="001B441F" w14:paraId="15899EC5" w14:textId="77777777" w:rsidTr="00E6368A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74D532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23C391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27ACC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FDDE3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3CD5D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2A1E48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D8A485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2C5F86" w14:textId="77777777" w:rsidR="00681525" w:rsidRPr="001B441F" w:rsidRDefault="008E22CA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599662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EB0D70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6F4161" w14:textId="77777777" w:rsidR="00681525" w:rsidRPr="001B441F" w:rsidRDefault="008E22CA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129,05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BE8DB" w14:textId="77777777" w:rsidR="00681525" w:rsidRPr="001B441F" w:rsidRDefault="008E22CA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0D007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</w:tr>
      <w:tr w:rsidR="00ED7C94" w:rsidRPr="001B441F" w14:paraId="4F3610E1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B9B7" w14:textId="77777777" w:rsidR="00ED7C94" w:rsidRPr="001B441F" w:rsidRDefault="00ED7C94" w:rsidP="006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D8CA1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CC97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D7700" w14:textId="77777777" w:rsidR="00ED7C94" w:rsidRPr="001B441F" w:rsidRDefault="00ED7C94" w:rsidP="009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10 – обед</w:t>
            </w:r>
          </w:p>
          <w:p w14:paraId="15BB130B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650E2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9B74E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A16EE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BEA25F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7DE4B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7BD88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F05E4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51BC7D" w14:textId="77777777" w:rsidR="00ED7C94" w:rsidRPr="001B441F" w:rsidRDefault="00ED7C94" w:rsidP="009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8FE3F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9406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17B8D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DB41A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32829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4850CA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00916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795135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D4249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4B0CD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F90D9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4AFA5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432C7A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0E0E92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51F777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F76F5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36FF7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7B4433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440D3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7D8DC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F753A7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50FE70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E078D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B45F40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6E87A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015C14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D7C94" w:rsidRPr="001B441F" w14:paraId="69F6B5D3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32689F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47E24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C817E1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48BC52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6D8EBA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092FA4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7577A6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7C09AC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8BFAC2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1F8DD7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912EC5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BC2836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5F8825" w14:textId="77777777" w:rsidR="00ED7C94" w:rsidRPr="001B441F" w:rsidRDefault="00ED7C94" w:rsidP="009C2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681525" w:rsidRPr="001B441F" w14:paraId="760BD356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A5D4F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A6AA0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96E8A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C28C0E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83F2D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070DD4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AA1FA9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8D5F3A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8AFCD4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1212C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682EBE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D61AED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D3AFCC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81525" w:rsidRPr="001B441F" w14:paraId="2C77E7E9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78D38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1644E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1B857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E99754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5F546B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368415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75F317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FBB4E9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583CB7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1E0BE1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BA709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7DE6A9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06B5C3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681525" w:rsidRPr="001B441F" w14:paraId="235DB3B3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8A8F8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46E4F8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AE4BE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64762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D45E7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F9DD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607C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C66278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C805D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9569C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077951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C5EE97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5F12B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681525" w:rsidRPr="001B441F" w14:paraId="6D6B23F7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39CDD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5A506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8AFBE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FB00B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5632BB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5251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CDF365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FF616D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4976A1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58C4C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81A1F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2E755E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595052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81525" w:rsidRPr="001B441F" w14:paraId="7D6E8CE0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FB430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08037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Вафли с молочно-жирной начинкой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36B3D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35D1E8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2ADD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2DA35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C9EE5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90CDF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F8043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E84C20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D53E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86416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48F69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681525" w:rsidRPr="001B441F" w14:paraId="11BC072B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F767F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11A932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4D2D0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681B8C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F5CD94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DCB38F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E1341C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991B19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B14A8D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85CD1A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1A3C08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7DD3BB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3051BA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1525" w:rsidRPr="001B441F" w14:paraId="58561D5B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BB1BE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8EBDE9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85F18" w14:textId="77777777" w:rsidR="00681525" w:rsidRPr="001B441F" w:rsidRDefault="00681525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05188C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BA43A" w14:textId="77777777" w:rsidR="00681525" w:rsidRPr="001B441F" w:rsidRDefault="00681525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281817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310E16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F632C4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065BB2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F8BB58" w14:textId="77777777" w:rsidR="00681525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37E63B" w14:textId="77777777" w:rsidR="00681525" w:rsidRPr="001B441F" w:rsidRDefault="00681525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E22CA" w:rsidRPr="001B441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880EF2" w14:textId="77777777" w:rsidR="00681525" w:rsidRPr="001B441F" w:rsidRDefault="00C469C7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B22585" w14:textId="77777777" w:rsidR="00681525" w:rsidRPr="001B441F" w:rsidRDefault="00C469C7" w:rsidP="008E22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2495,5</w:t>
            </w:r>
          </w:p>
        </w:tc>
      </w:tr>
      <w:tr w:rsidR="00ED7C94" w:rsidRPr="001B441F" w14:paraId="5DCB3CBE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1152E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867FD7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смену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E35E4F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A5B246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4FC65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43AE26" w14:textId="77777777" w:rsidR="00ED7C94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7C9A27" w14:textId="77777777" w:rsidR="00ED7C94" w:rsidRPr="001B441F" w:rsidRDefault="008E22C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804,14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32CCC5" w14:textId="77777777" w:rsidR="00ED7C94" w:rsidRPr="001B441F" w:rsidRDefault="0071011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803,93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E6830D" w14:textId="77777777" w:rsidR="00ED7C94" w:rsidRPr="001B441F" w:rsidRDefault="0071011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873,59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3E4943" w14:textId="77777777" w:rsidR="00ED7C94" w:rsidRPr="001B441F" w:rsidRDefault="0071011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2679,94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8D6A61" w14:textId="77777777" w:rsidR="00ED7C94" w:rsidRPr="001B441F" w:rsidRDefault="0071011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36D950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3BB63F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C94" w:rsidRPr="001B441F" w14:paraId="3DD1886F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62528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C4B19" w14:textId="77777777" w:rsidR="00ED7C94" w:rsidRPr="001B441F" w:rsidRDefault="00ED7C94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смену (соотношение)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49B036" w14:textId="77777777" w:rsidR="00ED7C94" w:rsidRPr="001B441F" w:rsidRDefault="00ED7C94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F9CEF3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85171E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D4C7BF" w14:textId="77777777" w:rsidR="00ED7C94" w:rsidRPr="001B441F" w:rsidRDefault="00C469C7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FFA8F3" w14:textId="77777777" w:rsidR="00ED7C94" w:rsidRPr="001B441F" w:rsidRDefault="00C469C7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0165D2" w14:textId="77777777" w:rsidR="00ED7C94" w:rsidRPr="001B441F" w:rsidRDefault="00C469C7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ABF737" w14:textId="77777777" w:rsidR="00ED7C94" w:rsidRPr="001B441F" w:rsidRDefault="00C469C7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37CF39" w14:textId="77777777" w:rsidR="00ED7C94" w:rsidRPr="001B441F" w:rsidRDefault="00E6368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159A2B" w14:textId="77777777" w:rsidR="00ED7C94" w:rsidRPr="001B441F" w:rsidRDefault="00E6368A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C84302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BF5FF7" w14:textId="77777777" w:rsidR="00ED7C94" w:rsidRPr="001B441F" w:rsidRDefault="00ED7C94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A70" w:rsidRPr="001B441F" w14:paraId="503DCE5C" w14:textId="77777777" w:rsidTr="00E6368A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BCDFC" w14:textId="77777777" w:rsidR="00CD6A70" w:rsidRPr="001B441F" w:rsidRDefault="00CD6A70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A1737" w14:textId="77777777" w:rsidR="00CD6A70" w:rsidRPr="001B441F" w:rsidRDefault="00CD6A70" w:rsidP="009C2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94437" w14:textId="77777777" w:rsidR="00CD6A70" w:rsidRPr="001B441F" w:rsidRDefault="00CD6A70" w:rsidP="00681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EAC467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7D75C5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BAB94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9242A1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2E99D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98FEAE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F4076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08D43E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C34582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4E7727" w14:textId="77777777" w:rsidR="00CD6A70" w:rsidRPr="001B441F" w:rsidRDefault="00CD6A70" w:rsidP="006815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228C4A" w14:textId="77777777" w:rsidR="0050614D" w:rsidRPr="001B441F" w:rsidRDefault="005061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  <w:gridCol w:w="992"/>
      </w:tblGrid>
      <w:tr w:rsidR="00CD6A70" w:rsidRPr="001B441F" w14:paraId="62D5FFC6" w14:textId="77777777" w:rsidTr="00CD6A70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F02A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49B4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8569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F346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8E02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9CACD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CD6A70" w:rsidRPr="001B441F" w14:paraId="67F782B9" w14:textId="77777777" w:rsidTr="00CD6A70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3EF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B8F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5703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DAB7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DFC2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D2B1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B980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3E3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0" w:rsidRPr="001B441F" w14:paraId="37C48171" w14:textId="77777777" w:rsidTr="00CD6A70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7D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F228B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17C2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C56D" w14:textId="77777777" w:rsidR="00CD6A70" w:rsidRPr="001B441F" w:rsidRDefault="0050614D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11 </w:t>
            </w:r>
            <w:r w:rsidR="00CD6A70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4BA6B79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5DE299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85B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985D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1349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0B85C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1920D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0D3B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2AEE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D62A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DD09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67443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B096E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AA45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F77D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CD6A70" w:rsidRPr="001B441F" w14:paraId="3B3F606A" w14:textId="77777777" w:rsidTr="00CD6A70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90D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F31D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E59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0901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4132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F888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54FD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529A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B9BC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3C61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E2F49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DF9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BE3B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B623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361C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BA11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F718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32C3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F45A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1163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EB0F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8FF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61C1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396,68</w:t>
            </w:r>
          </w:p>
        </w:tc>
      </w:tr>
      <w:tr w:rsidR="00CD6A70" w:rsidRPr="001B441F" w14:paraId="2B0356B0" w14:textId="77777777" w:rsidTr="00CD6A70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28AB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71526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72CF7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8D31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B80EA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16A46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AD38B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659A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EAA7C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34209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D4094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7454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DCF08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57C330D6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15EE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4289E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12F6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75072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A0DA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F1374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E337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D6E7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68CF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EC6B6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EE1912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8A889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A6F9A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D6A70" w:rsidRPr="001B441F" w14:paraId="1BBA9F2D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5670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F010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6BF3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323C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4707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F9E0B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2F08F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791F2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AC6F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38061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4F78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D46AA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0C1CD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D6A70" w:rsidRPr="001B441F" w14:paraId="39C66D87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93C2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607A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056D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FCF9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FBDD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5EE57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62C6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33006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A4439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C1EA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50C06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1EF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7676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D6A70" w:rsidRPr="001B441F" w14:paraId="5605BC9D" w14:textId="77777777" w:rsidTr="00CD6A70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493B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46CE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5309C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AD6A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FAC4A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57F72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B1E9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5EE03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CBE78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7D3E0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C2015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BA3C2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A34E7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969,68</w:t>
            </w:r>
          </w:p>
        </w:tc>
      </w:tr>
      <w:tr w:rsidR="00CD6A70" w:rsidRPr="001B441F" w14:paraId="6A62093D" w14:textId="77777777" w:rsidTr="00CD6A70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1B24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C0D5B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D470E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FB2A9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D242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051A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C8F5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ADDF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2F28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3EE0B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3E89E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3CD46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C84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A70" w:rsidRPr="001B441F" w14:paraId="597FD3C7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964DE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F6E3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1E7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12641" w14:textId="77777777" w:rsidR="00CD6A70" w:rsidRPr="001B441F" w:rsidRDefault="0050614D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11</w:t>
            </w:r>
            <w:r w:rsidR="00CD6A70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23D5447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1DB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DD90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CFD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BA40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112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B1EC9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F15C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827B54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24D3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E8A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25F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E165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CB30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C9A5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AA99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7F9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5D4D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064D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AA1C7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130B8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AEDF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837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F5F9C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CC06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F141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20E1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4805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C9BF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F73C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BACF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675B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5EB0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8CD0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D52D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D6A70" w:rsidRPr="001B441F" w14:paraId="5F59B1E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EC52A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CD1C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9713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F98A0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31CF3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E8521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A3258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E2D98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C0B5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CB4D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81D3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9E8E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DA78D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134,01</w:t>
            </w:r>
          </w:p>
        </w:tc>
      </w:tr>
      <w:tr w:rsidR="00CD6A70" w:rsidRPr="001B441F" w14:paraId="13DE9DC0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BE6A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C83C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89E2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58C3E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5FEDB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2FC1A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23F4C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729EC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43323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AE2C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0A512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D8C1E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93884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</w:tr>
      <w:tr w:rsidR="00CD6A70" w:rsidRPr="001B441F" w14:paraId="2E8DA745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67F7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46D0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78CA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№ 161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9B6D6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C0217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D0BC8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DE63C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A5F0F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1994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651C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05F9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3197F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A073F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CD6A70" w:rsidRPr="001B441F" w14:paraId="07688AC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6C20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F719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4C9C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0CB12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5F0C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3C01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C0C9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CC4F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AD211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AE4F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8DC1E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37D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FF8A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6A70" w:rsidRPr="001B441F" w14:paraId="38BE4CBF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A1BF7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3B7F7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95D1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8EEF6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820D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5F94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C27B1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F84D8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C26A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83C2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BC7677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D8B76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0040A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46322E91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306B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47CD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5CAA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9B2E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FC37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A7F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D79CF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ACC6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7E9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F72DC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39A6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68734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A8A2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CD6A70" w:rsidRPr="001B441F" w14:paraId="016D554D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313FF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6F2DD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3F2F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1EA39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76A16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1C07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54B95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57C81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A36FF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0A78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E211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391A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C1EB5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D6A70" w:rsidRPr="001B441F" w14:paraId="1185F734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E1A6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7BA6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8118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58D1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34AE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DE6BB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D660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3A807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5EF1C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6E41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C0717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CCF11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49CE8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1584,78</w:t>
            </w:r>
          </w:p>
        </w:tc>
      </w:tr>
      <w:tr w:rsidR="00CD6A70" w:rsidRPr="001B441F" w14:paraId="5F7D8E52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942A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2F0CC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0A481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DA3A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FC281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99EB5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E565D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815DD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F924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F702B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2F61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ACCE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2302,69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725D9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2554,46</w:t>
            </w:r>
          </w:p>
        </w:tc>
      </w:tr>
    </w:tbl>
    <w:p w14:paraId="6EC9D486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848"/>
        <w:gridCol w:w="851"/>
        <w:gridCol w:w="992"/>
        <w:gridCol w:w="992"/>
      </w:tblGrid>
      <w:tr w:rsidR="00CD6A70" w:rsidRPr="001B441F" w14:paraId="55A6D8EA" w14:textId="77777777" w:rsidTr="00CD6A70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18BB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A81C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FC69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1181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2EAC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47CA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CD6A70" w:rsidRPr="001B441F" w14:paraId="144A4318" w14:textId="77777777" w:rsidTr="00CD6A70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5C4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FBE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F80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DFB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1C2A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749D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8087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9E8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0" w:rsidRPr="001B441F" w14:paraId="2364C83C" w14:textId="77777777" w:rsidTr="00CD6A70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A84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0FE0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EB9D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891B" w14:textId="77777777" w:rsidR="00CD6A70" w:rsidRPr="001B441F" w:rsidRDefault="0050614D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12 </w:t>
            </w:r>
            <w:r w:rsidR="00CD6A70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11C4B1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1D6286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>Каша  овсяная</w:t>
            </w:r>
            <w:proofErr w:type="gramEnd"/>
            <w:r w:rsidRPr="001B441F">
              <w:rPr>
                <w:rFonts w:ascii="Times New Roman" w:hAnsi="Times New Roman"/>
                <w:sz w:val="24"/>
                <w:szCs w:val="24"/>
              </w:rPr>
              <w:t xml:space="preserve"> «Геркулес» молочная вязкая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13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2DC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471A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2835A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9E634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2F24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249D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D005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1F1F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6BDEE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325C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CFF7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41263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CD6A70" w:rsidRPr="001B441F" w14:paraId="7A7F0860" w14:textId="77777777" w:rsidTr="00CD6A70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7C2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6FE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317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350EC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3ACE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8CC28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FA01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E680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69B92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1A4A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46621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D50B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E3FD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4004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AC60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CFE5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762F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BAF1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7C7C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8551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542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543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4E7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CD6A70" w:rsidRPr="001B441F" w14:paraId="39F71500" w14:textId="77777777" w:rsidTr="00CD6A70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14B8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6B4F3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CB9ED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9A7E0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E24C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95295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60D25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73241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3D165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8F157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368A5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65C98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F01F8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D6A70" w:rsidRPr="001B441F" w14:paraId="7BC4147A" w14:textId="77777777" w:rsidTr="00CD6A70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D846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E4B3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8ACA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25B3D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70A85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F66F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321B3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4AE7B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A8566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07C8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A1902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2356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BD005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4DC724C0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27DF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81B8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04712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764CC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6C0CC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33787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A0B02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313A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66943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50B69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79393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959B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6BE1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6A70" w:rsidRPr="001B441F" w14:paraId="3C4CA900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9C9E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412F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94CD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0611F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EC61E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75FD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9DCF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3D36C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6AEE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496A5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80916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56C61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F9C6C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D6A70" w:rsidRPr="001B441F" w14:paraId="3879D02E" w14:textId="77777777" w:rsidTr="00CD6A70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C288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AF65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85B4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92116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B1694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2023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F2D3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4662F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4F31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18,92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39A5F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A18A3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F44E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4245B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</w:tr>
      <w:tr w:rsidR="00CD6A70" w:rsidRPr="001B441F" w14:paraId="28D759A3" w14:textId="77777777" w:rsidTr="00CD6A70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445D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68D7E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2F574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394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1940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F7E86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B32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DC6F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26E2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92A4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7552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3AD34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C8D66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A70" w:rsidRPr="001B441F" w14:paraId="2C6D8D15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678B0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0D3C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2D7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F583E" w14:textId="77777777" w:rsidR="00CD6A70" w:rsidRPr="001B441F" w:rsidRDefault="0050614D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12</w:t>
            </w:r>
            <w:r w:rsidR="00CD6A70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3C4921D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3C40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3ACE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D503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B4B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E974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E289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883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69A28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4B4C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956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974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27ECE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728A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ED83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8CD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2EB8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26F9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09E2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AFCF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A337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4E42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24F9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3308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8EC5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F2B1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94931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B46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3CB1B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A75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C169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B105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DEA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988E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73CA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D6A70" w:rsidRPr="001B441F" w14:paraId="10FD2B33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A38F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F9445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0605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3C5E5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FD0C8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D72CE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E17B4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43D7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C20CE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75EDC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2EFE4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DD924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40A4B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D6A70" w:rsidRPr="001B441F" w14:paraId="2653A4A8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F081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96158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C588B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1B44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2D2DA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3CF39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5A1A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B9C1F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529D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82B2F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17B9D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4060D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CFF0B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D6A70" w:rsidRPr="001B441F" w14:paraId="4BC28E31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08FA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3021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3BD5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A47B8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24466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ADE57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49C0D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78603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110AD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C98C4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16566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FCAC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85596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CD6A70" w:rsidRPr="001B441F" w14:paraId="2707CA98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5D13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89FB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352A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672C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D411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7B7B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F106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589C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44487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D435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2D445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A3680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DA33F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D6A70" w:rsidRPr="001B441F" w14:paraId="142B9EDA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3F07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D483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771E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CA105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6E2073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3B9D7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160D2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030F8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773B4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2AFEF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835B1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4943C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BA61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3EFCC7DA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9CF7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8B98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Вафли с молочно-жирной начинкой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2842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E5902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D8384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2FAC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8B134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6FA8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9DD77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60811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64A4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C01E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19D5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CD6A70" w:rsidRPr="001B441F" w14:paraId="3C70BB02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8BBC1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C1D5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E820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8F14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F753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DFA0A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232E5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B67DC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03120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75,46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D78A3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DEE4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F6D8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CD137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1594</w:t>
            </w:r>
          </w:p>
        </w:tc>
      </w:tr>
      <w:tr w:rsidR="00CD6A70" w:rsidRPr="001B441F" w14:paraId="1BCB661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3227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0D971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6AADE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ED25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F6F48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105C2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AC0E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A69FD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4DE59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94,38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6EF6A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247,83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F942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69CCB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2072,53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DE8CC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2302</w:t>
            </w:r>
          </w:p>
        </w:tc>
      </w:tr>
    </w:tbl>
    <w:p w14:paraId="65194CBC" w14:textId="77777777" w:rsidR="00CD6A70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16A1BF36" w14:textId="77777777" w:rsidR="001B441F" w:rsidRPr="001B441F" w:rsidRDefault="001B441F" w:rsidP="00CD6A70">
      <w:pPr>
        <w:rPr>
          <w:rFonts w:ascii="Times New Roman" w:hAnsi="Times New Roman" w:cs="Times New Roman"/>
          <w:sz w:val="24"/>
          <w:szCs w:val="24"/>
        </w:rPr>
      </w:pPr>
    </w:p>
    <w:p w14:paraId="56313835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60"/>
        <w:gridCol w:w="1276"/>
        <w:gridCol w:w="850"/>
        <w:gridCol w:w="851"/>
        <w:gridCol w:w="850"/>
        <w:gridCol w:w="851"/>
        <w:gridCol w:w="850"/>
        <w:gridCol w:w="851"/>
        <w:gridCol w:w="992"/>
        <w:gridCol w:w="992"/>
        <w:gridCol w:w="1136"/>
        <w:gridCol w:w="992"/>
      </w:tblGrid>
      <w:tr w:rsidR="00CD6A70" w:rsidRPr="001B441F" w14:paraId="12768DFF" w14:textId="77777777" w:rsidTr="00CD6A70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2EEF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4CF5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2D71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2B1B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8997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5D72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CD6A70" w:rsidRPr="001B441F" w14:paraId="43C96848" w14:textId="77777777" w:rsidTr="00CD6A70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303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EA9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3EA8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66A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DDF2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7F7B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611C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375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0" w:rsidRPr="001B441F" w14:paraId="15409CFB" w14:textId="77777777" w:rsidTr="00CD6A70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92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DFD08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067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B358" w14:textId="77777777" w:rsidR="00CD6A70" w:rsidRPr="001B441F" w:rsidRDefault="0050614D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13 </w:t>
            </w:r>
            <w:r w:rsidR="00CD6A70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116903B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BF9D8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41F">
              <w:rPr>
                <w:rFonts w:ascii="Times New Roman" w:hAnsi="Times New Roman"/>
                <w:sz w:val="24"/>
                <w:szCs w:val="24"/>
              </w:rPr>
              <w:t>Каша  рисовая</w:t>
            </w:r>
            <w:proofErr w:type="gramEnd"/>
            <w:r w:rsidRPr="001B441F">
              <w:rPr>
                <w:rFonts w:ascii="Times New Roman" w:hAnsi="Times New Roman"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2F8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E742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B171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C2CC0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19818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A19B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0951E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6FAD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18BE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1048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82A5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DA11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942B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CD6A70" w:rsidRPr="001B441F" w14:paraId="1C03CA19" w14:textId="77777777" w:rsidTr="00CD6A70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F56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DD9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E934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13AF1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162C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6FB3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1493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3D9E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ABD2A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D390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235C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725B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0F677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1866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8E7B3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96CE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3D33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B34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6A4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8E3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E80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6D88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C653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CD6A70" w:rsidRPr="001B441F" w14:paraId="4F54C525" w14:textId="77777777" w:rsidTr="00CD6A70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6CCFC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6B4BE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4B8B2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260D6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DD88D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D7076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42F05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0A830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52A74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E8E81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1BF64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C2A47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2BE09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19B83705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BFBA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2F08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Сыр «Российский» порциями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1DB8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FF09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E06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75C22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6DCE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5C91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AF2C4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43566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5508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F38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39211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D6A70" w:rsidRPr="001B441F" w14:paraId="750FE2F4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37A5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9D01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11D2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D86BB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A8F95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72385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E9967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3D1F5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E7AEC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29239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4852F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A4B80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3407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6A70" w:rsidRPr="001B441F" w14:paraId="351E3AD8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2B2B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C49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7971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8B16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FD70A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8805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C0DEE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508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A5775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04AB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9FA0A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E313C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A0BA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CD6A70" w:rsidRPr="001B441F" w14:paraId="498BCA40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C4524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43CA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8105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C69CB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76CF2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F6E24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531A4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23EBE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1D321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167E6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FC398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137,4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75FB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5F8C0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</w:tr>
      <w:tr w:rsidR="00CD6A70" w:rsidRPr="001B441F" w14:paraId="63E2AE74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ACDB3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11FFC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F490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F10DDF" w14:textId="77777777" w:rsidR="00CD6A70" w:rsidRPr="001B441F" w:rsidRDefault="0050614D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13</w:t>
            </w:r>
            <w:r w:rsidR="00CD6A70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41AE01A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FF4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7E77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77B3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E2B9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A43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BCA44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8099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93F997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ACE4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4B0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D2AE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93FA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B669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BC44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51FA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CE17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D1DC0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F3F8C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BAF2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9B424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BB40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7516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09DD6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009E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9511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79B01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5063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AC090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E2B3D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B4E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A1373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CFF1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614E2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03AF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D6A70" w:rsidRPr="001B441F" w14:paraId="06DBA19A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B961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9FD8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FB940" w14:textId="77777777" w:rsidR="00CD6A70" w:rsidRPr="001B441F" w:rsidRDefault="00CD6A70" w:rsidP="00CD6A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115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428F3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7DD97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0CC7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45E43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5090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D4E5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87C13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0B947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4BC2B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79E1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CD6A70" w:rsidRPr="001B441F" w14:paraId="0FF8759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3462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6D1E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20852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A1266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49F85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C99FD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05BA5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CAA7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8891C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4D1C4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43280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63C38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4FE45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259,17</w:t>
            </w:r>
          </w:p>
        </w:tc>
      </w:tr>
      <w:tr w:rsidR="00CD6A70" w:rsidRPr="001B441F" w14:paraId="56967B06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C4D9D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E68D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DE03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371F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B7D22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067A4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8D307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89DE3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1E9D4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856B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6A1C3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53,27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C908B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5FA7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342,24</w:t>
            </w:r>
          </w:p>
        </w:tc>
      </w:tr>
      <w:tr w:rsidR="00CD6A70" w:rsidRPr="001B441F" w14:paraId="7A3A4EDB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A6EB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76650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DC13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B0D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0974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896AA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D179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E683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3C4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326D5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ABF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BE44F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698C5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D6A70" w:rsidRPr="001B441F" w14:paraId="4CED587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0128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4BA1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Сок абрикосовый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4ACE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4AB12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7BE43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AEED5C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8C8E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5622E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85CB1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CFCA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05A7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080DD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07CA6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D6A70" w:rsidRPr="001B441F" w14:paraId="28A90470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8A9A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110E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278A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4CBAB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338C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C6C6C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C54E0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F858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1CF0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105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DBF6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520D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9E8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CD6A70" w:rsidRPr="001B441F" w14:paraId="1FBC2C73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C0E4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CD8F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B67E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CDADE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96795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934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175A7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561F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B199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0A06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A54E6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DA2D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D727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CD6A70" w:rsidRPr="001B441F" w14:paraId="131A9C8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01F1A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9F434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5689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EB3D1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94082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08CA3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43170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D6EFB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B6EB3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64,17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6B5F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151,69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4E959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162,54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CCFD7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1623,77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23DE7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1696,41</w:t>
            </w:r>
          </w:p>
        </w:tc>
      </w:tr>
      <w:tr w:rsidR="00CD6A70" w:rsidRPr="001B441F" w14:paraId="4A015FBF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F4A9E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71D9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6404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CE69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81AE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9E0D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65B27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7C1D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7C006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28B14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25072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299,94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8FEBF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2251,47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5B13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2506,41</w:t>
            </w:r>
          </w:p>
        </w:tc>
      </w:tr>
    </w:tbl>
    <w:p w14:paraId="31C3013F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2113A614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09D71F17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1CD07652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0457EDC7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3C49916F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p w14:paraId="6D5D1441" w14:textId="77777777" w:rsidR="00CD6A70" w:rsidRPr="001B441F" w:rsidRDefault="00CD6A70" w:rsidP="00CD6A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0"/>
        <w:gridCol w:w="851"/>
        <w:gridCol w:w="850"/>
        <w:gridCol w:w="851"/>
        <w:gridCol w:w="850"/>
        <w:gridCol w:w="851"/>
        <w:gridCol w:w="850"/>
        <w:gridCol w:w="851"/>
        <w:gridCol w:w="848"/>
        <w:gridCol w:w="851"/>
        <w:gridCol w:w="992"/>
        <w:gridCol w:w="992"/>
      </w:tblGrid>
      <w:tr w:rsidR="00CD6A70" w:rsidRPr="001B441F" w14:paraId="5B995136" w14:textId="77777777" w:rsidTr="00CD6A70">
        <w:trPr>
          <w:trHeight w:val="4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0603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796E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50B9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81EE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4E31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999F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CD6A70" w:rsidRPr="001B441F" w14:paraId="5F4BB950" w14:textId="77777777" w:rsidTr="00CD6A70">
        <w:trPr>
          <w:trHeight w:val="4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6667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327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F02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B16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AC7B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C725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B5D4" w14:textId="77777777" w:rsidR="00CD6A70" w:rsidRPr="001B441F" w:rsidRDefault="00CD6A70" w:rsidP="00CD6A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424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0" w:rsidRPr="001B441F" w14:paraId="740DA68D" w14:textId="77777777" w:rsidTr="00CD6A70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1C0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C72C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C5EC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2A93" w14:textId="77777777" w:rsidR="00CD6A70" w:rsidRPr="001B441F" w:rsidRDefault="0050614D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14</w:t>
            </w:r>
            <w:r w:rsidR="00CD6A70" w:rsidRPr="001B44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 завтрак</w:t>
            </w:r>
          </w:p>
          <w:p w14:paraId="48C4418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121EF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A6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12EDB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6E76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57B39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9217B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A4186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9E4B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90A0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620FB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2F9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A1E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1673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12031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</w:tr>
      <w:tr w:rsidR="00CD6A70" w:rsidRPr="001B441F" w14:paraId="4F017830" w14:textId="77777777" w:rsidTr="00CD6A70">
        <w:trPr>
          <w:trHeight w:val="54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729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734E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C1B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86232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FEC76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33FA5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18434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2A4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47AD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9B23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77E57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9EFA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AA33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469D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CE514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33,05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0CC4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9EEE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EDA5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B7EA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6528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84BE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574,44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3938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EED8D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718,05</w:t>
            </w:r>
          </w:p>
        </w:tc>
      </w:tr>
      <w:tr w:rsidR="00CD6A70" w:rsidRPr="001B441F" w14:paraId="26B217AB" w14:textId="77777777" w:rsidTr="00CD6A70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6C996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53D8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56910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07893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281FF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5EC2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4895C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A7516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E9DEC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13DE9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4F3B8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AB300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5EB7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5CB96FD7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2CC1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D824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C90E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709C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2FDFF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B0EDC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9F220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E9DAA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656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F420B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971F0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8D817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ACA81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D6A70" w:rsidRPr="001B441F" w14:paraId="23364D02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4841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D33C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88B6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9898A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260FC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37DA1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B7C42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EC234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11DC8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45949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630AA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C645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C11B0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D6A70" w:rsidRPr="001B441F" w14:paraId="5899A161" w14:textId="77777777" w:rsidTr="00CD6A70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5169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FDED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5BFF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348D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2E4A9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EFEDE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85899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FCFA5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1CBF3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DF57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23F32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34913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B2ACB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A70" w:rsidRPr="001B441F" w14:paraId="2349F28B" w14:textId="77777777" w:rsidTr="00CD6A70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0F47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3F0DC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FC2D6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2732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681F6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892E1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B9543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E0762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20BA0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37,15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8CDFC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0C0D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398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877,94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15CC4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1138,05</w:t>
            </w:r>
          </w:p>
        </w:tc>
      </w:tr>
      <w:tr w:rsidR="00CD6A70" w:rsidRPr="001B441F" w14:paraId="3568621A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A8DEB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35EE4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2798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7D918" w14:textId="77777777" w:rsidR="00CD6A70" w:rsidRPr="001B441F" w:rsidRDefault="0050614D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14</w:t>
            </w:r>
            <w:r w:rsidR="00CD6A70" w:rsidRPr="001B44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обед</w:t>
            </w:r>
          </w:p>
          <w:p w14:paraId="3590569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7D0A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B732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E524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81C5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4945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3CB4A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BA16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C609C" w14:textId="77777777" w:rsidR="00CD6A70" w:rsidRPr="001B441F" w:rsidRDefault="00CD6A70" w:rsidP="00C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3195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E75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DD76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714E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A32B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C985C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E0CB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AB81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D66FD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CE77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7A23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6A21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F560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659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4ACF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3C188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5F7F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86A16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B327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FB68F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F71AA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779B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5996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BE80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7130E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6EF2E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D6A70" w:rsidRPr="001B441F" w14:paraId="4B47767B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885A6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01354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4C08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3BC09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576D1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00F33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7F08C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81846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C22F4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9C7D0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744A7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5A369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176,85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ECF38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212,22</w:t>
            </w:r>
          </w:p>
        </w:tc>
      </w:tr>
      <w:tr w:rsidR="00CD6A70" w:rsidRPr="001B441F" w14:paraId="22AB2842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930D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46282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73CEF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D8E83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50DC1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18705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99A6F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A7663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0A0C9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922CA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C747F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21F93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62D5A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</w:tr>
      <w:tr w:rsidR="00CD6A70" w:rsidRPr="001B441F" w14:paraId="18CFA395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4357C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490CB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637EC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04947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3C0FEE2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FF19E3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9107F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EC255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6054F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A7641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CB7853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7E9E6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8F557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</w:tr>
      <w:tr w:rsidR="00CD6A70" w:rsidRPr="001B441F" w14:paraId="5785A75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358A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2DE4F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Сок виноградный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615A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6A52E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FC606F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0C526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2D9B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8261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91E1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3150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1A3D0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50C9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FDF4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6A70" w:rsidRPr="001B441F" w14:paraId="0D3974BF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2B5A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FFF8A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EB479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№ 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2672C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0F017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B8B1D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8A422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18472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6E887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76539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7276C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440B8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7B4CA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CD6A70" w:rsidRPr="001B441F" w14:paraId="49C6028E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08C70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8A8B5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Печенье сухое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D2A0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3302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6A420D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49B1A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6F1EF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04DB8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5A68D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33C0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1292FC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9DC17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13A5A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1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CD6A70" w:rsidRPr="001B441F" w14:paraId="4BED412B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CDF1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E78FEF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99319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DD06A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5586C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1FF35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DC6CD88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51,76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C7C98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8B01E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41,97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D4EE29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173,29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C15C4E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FF0C2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1339,35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812820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1414,92</w:t>
            </w:r>
          </w:p>
        </w:tc>
      </w:tr>
      <w:tr w:rsidR="00CD6A70" w:rsidRPr="001B441F" w14:paraId="08D5E164" w14:textId="77777777" w:rsidTr="00CD6A70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E9FDE3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DE38E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CF7C41" w14:textId="77777777" w:rsidR="00CD6A70" w:rsidRPr="001B441F" w:rsidRDefault="00CD6A70" w:rsidP="00CD6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DE8FE5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32C9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11919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0A27D1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A642FB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649104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79,12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1C2DC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279,62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1517B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328,75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3B9B06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2217,29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B72367" w14:textId="77777777" w:rsidR="00CD6A70" w:rsidRPr="001B441F" w:rsidRDefault="00CD6A70" w:rsidP="00CD6A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41F">
              <w:rPr>
                <w:rFonts w:ascii="Times New Roman" w:hAnsi="Times New Roman"/>
                <w:b/>
                <w:sz w:val="24"/>
                <w:szCs w:val="24"/>
              </w:rPr>
              <w:t>2552,97</w:t>
            </w:r>
          </w:p>
        </w:tc>
      </w:tr>
    </w:tbl>
    <w:p w14:paraId="10346AEF" w14:textId="77777777" w:rsidR="00CD6A70" w:rsidRDefault="00CD6A70" w:rsidP="00CD6A70"/>
    <w:p w14:paraId="45F70FBE" w14:textId="77777777" w:rsidR="001B441F" w:rsidRPr="006D0BB4" w:rsidRDefault="001B441F" w:rsidP="001B441F">
      <w:pPr>
        <w:spacing w:after="0"/>
        <w:rPr>
          <w:rFonts w:ascii="Calibri" w:hAnsi="Calibri" w:cs="Times New Roman"/>
          <w:sz w:val="19"/>
          <w:szCs w:val="19"/>
        </w:rPr>
      </w:pPr>
      <w:r w:rsidRPr="006D0BB4">
        <w:rPr>
          <w:rFonts w:ascii="Calibri" w:hAnsi="Calibri" w:cs="Times New Roman"/>
          <w:sz w:val="19"/>
          <w:szCs w:val="19"/>
        </w:rPr>
        <w:t>Примерное десятидневное меню</w:t>
      </w:r>
      <w:r>
        <w:rPr>
          <w:rFonts w:ascii="Calibri" w:hAnsi="Calibri" w:cs="Times New Roman"/>
          <w:sz w:val="19"/>
          <w:szCs w:val="19"/>
        </w:rPr>
        <w:t xml:space="preserve"> </w:t>
      </w:r>
      <w:r w:rsidRPr="006D0BB4">
        <w:rPr>
          <w:rFonts w:ascii="Calibri" w:hAnsi="Calibri" w:cs="Times New Roman"/>
          <w:sz w:val="19"/>
          <w:szCs w:val="19"/>
        </w:rPr>
        <w:t>для летнего оздоровительного лагеря</w:t>
      </w:r>
      <w:r>
        <w:rPr>
          <w:rFonts w:ascii="Calibri" w:hAnsi="Calibri" w:cs="Times New Roman"/>
          <w:sz w:val="19"/>
          <w:szCs w:val="19"/>
        </w:rPr>
        <w:t xml:space="preserve"> </w:t>
      </w:r>
      <w:r w:rsidRPr="006D0BB4">
        <w:rPr>
          <w:rFonts w:ascii="Calibri" w:hAnsi="Calibri" w:cs="Times New Roman"/>
          <w:sz w:val="19"/>
          <w:szCs w:val="19"/>
        </w:rPr>
        <w:t>с дневным пребыванием</w:t>
      </w:r>
    </w:p>
    <w:p w14:paraId="5D34CD86" w14:textId="3E8584AD" w:rsidR="00CD6A70" w:rsidRDefault="001B441F">
      <w:r>
        <w:rPr>
          <w:rStyle w:val="a4"/>
          <w:color w:val="454545"/>
          <w:sz w:val="19"/>
          <w:szCs w:val="19"/>
          <w:shd w:val="clear" w:color="auto" w:fill="FFFFFF"/>
        </w:rPr>
        <w:t>Составлено на основе Сборника технических нормативов - Сборник рецептур на продукцию для обучающихся во всех образовательных учреждениях. - Москва, 2011</w:t>
      </w:r>
      <w:r>
        <w:rPr>
          <w:color w:val="454545"/>
          <w:sz w:val="19"/>
          <w:szCs w:val="19"/>
          <w:shd w:val="clear" w:color="auto" w:fill="FFFFFF"/>
        </w:rPr>
        <w:t xml:space="preserve">. Под ред. М.Г. Могильного и В.А. </w:t>
      </w:r>
      <w:proofErr w:type="spellStart"/>
      <w:proofErr w:type="gramStart"/>
      <w:r>
        <w:rPr>
          <w:color w:val="454545"/>
          <w:sz w:val="19"/>
          <w:szCs w:val="19"/>
          <w:shd w:val="clear" w:color="auto" w:fill="FFFFFF"/>
        </w:rPr>
        <w:t>Тутельяна</w:t>
      </w:r>
      <w:proofErr w:type="spellEnd"/>
      <w:r>
        <w:rPr>
          <w:color w:val="454545"/>
          <w:sz w:val="19"/>
          <w:szCs w:val="19"/>
          <w:shd w:val="clear" w:color="auto" w:fill="FFFFFF"/>
        </w:rPr>
        <w:t xml:space="preserve"> </w:t>
      </w:r>
      <w:r>
        <w:rPr>
          <w:rStyle w:val="a4"/>
          <w:color w:val="454545"/>
          <w:sz w:val="19"/>
          <w:szCs w:val="19"/>
          <w:shd w:val="clear" w:color="auto" w:fill="FFFFFF"/>
        </w:rPr>
        <w:t xml:space="preserve"> по</w:t>
      </w:r>
      <w:proofErr w:type="gramEnd"/>
      <w:r>
        <w:rPr>
          <w:rStyle w:val="a4"/>
          <w:color w:val="454545"/>
          <w:sz w:val="19"/>
          <w:szCs w:val="19"/>
          <w:shd w:val="clear" w:color="auto" w:fill="FFFFFF"/>
        </w:rPr>
        <w:t xml:space="preserve"> действующему СанПиН 2.3/2.4.3590-20.</w:t>
      </w:r>
    </w:p>
    <w:sectPr w:rsidR="00CD6A70" w:rsidSect="00521925">
      <w:pgSz w:w="16838" w:h="11906" w:orient="landscape"/>
      <w:pgMar w:top="426" w:right="1134" w:bottom="850" w:left="1134" w:header="708" w:footer="708" w:gutter="0"/>
      <w:pgBorders w:display="firstPage" w:offsetFrom="page">
        <w:top w:val="flowersModern1" w:sz="9" w:space="24" w:color="auto"/>
        <w:left w:val="flowersModern1" w:sz="9" w:space="24" w:color="auto"/>
        <w:bottom w:val="flowersModern1" w:sz="9" w:space="24" w:color="auto"/>
        <w:right w:val="flowersModern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82"/>
    <w:rsid w:val="00013298"/>
    <w:rsid w:val="00041A8A"/>
    <w:rsid w:val="0007290F"/>
    <w:rsid w:val="000905E9"/>
    <w:rsid w:val="000B2884"/>
    <w:rsid w:val="000E7568"/>
    <w:rsid w:val="001037B1"/>
    <w:rsid w:val="00120551"/>
    <w:rsid w:val="00133715"/>
    <w:rsid w:val="0015445C"/>
    <w:rsid w:val="00170A29"/>
    <w:rsid w:val="001A66E9"/>
    <w:rsid w:val="001B441F"/>
    <w:rsid w:val="001D1EF0"/>
    <w:rsid w:val="001D3833"/>
    <w:rsid w:val="001D6DF1"/>
    <w:rsid w:val="001F3AF2"/>
    <w:rsid w:val="001F43CF"/>
    <w:rsid w:val="002003CF"/>
    <w:rsid w:val="00253D9C"/>
    <w:rsid w:val="002A5B4A"/>
    <w:rsid w:val="002B3EE0"/>
    <w:rsid w:val="002D5C75"/>
    <w:rsid w:val="00313108"/>
    <w:rsid w:val="00326ABB"/>
    <w:rsid w:val="00340DC5"/>
    <w:rsid w:val="00341A8A"/>
    <w:rsid w:val="00350C74"/>
    <w:rsid w:val="003606A0"/>
    <w:rsid w:val="00382639"/>
    <w:rsid w:val="003F24C8"/>
    <w:rsid w:val="00424909"/>
    <w:rsid w:val="00461B19"/>
    <w:rsid w:val="00487ADE"/>
    <w:rsid w:val="00495ECE"/>
    <w:rsid w:val="004C698E"/>
    <w:rsid w:val="004E175D"/>
    <w:rsid w:val="00502C82"/>
    <w:rsid w:val="0050614D"/>
    <w:rsid w:val="00521925"/>
    <w:rsid w:val="0054118F"/>
    <w:rsid w:val="00563029"/>
    <w:rsid w:val="00566B3E"/>
    <w:rsid w:val="00570C4A"/>
    <w:rsid w:val="005921F4"/>
    <w:rsid w:val="005B33A8"/>
    <w:rsid w:val="005D1F9E"/>
    <w:rsid w:val="005D63CB"/>
    <w:rsid w:val="005F67BB"/>
    <w:rsid w:val="00665386"/>
    <w:rsid w:val="00681525"/>
    <w:rsid w:val="006908A0"/>
    <w:rsid w:val="00690DDE"/>
    <w:rsid w:val="006A3CF7"/>
    <w:rsid w:val="006D0BB4"/>
    <w:rsid w:val="006D26DE"/>
    <w:rsid w:val="006F7717"/>
    <w:rsid w:val="00703EED"/>
    <w:rsid w:val="0071011A"/>
    <w:rsid w:val="00771027"/>
    <w:rsid w:val="007945BE"/>
    <w:rsid w:val="007D12C3"/>
    <w:rsid w:val="007F6800"/>
    <w:rsid w:val="0082342A"/>
    <w:rsid w:val="00827BB7"/>
    <w:rsid w:val="00854470"/>
    <w:rsid w:val="008E22CA"/>
    <w:rsid w:val="00910B9B"/>
    <w:rsid w:val="00914748"/>
    <w:rsid w:val="00947FCF"/>
    <w:rsid w:val="009840EA"/>
    <w:rsid w:val="009C2D94"/>
    <w:rsid w:val="009D71D5"/>
    <w:rsid w:val="00A7516E"/>
    <w:rsid w:val="00AC152D"/>
    <w:rsid w:val="00AD415E"/>
    <w:rsid w:val="00B373D2"/>
    <w:rsid w:val="00B4270C"/>
    <w:rsid w:val="00B55723"/>
    <w:rsid w:val="00B7652F"/>
    <w:rsid w:val="00B80016"/>
    <w:rsid w:val="00C36785"/>
    <w:rsid w:val="00C469C7"/>
    <w:rsid w:val="00C71359"/>
    <w:rsid w:val="00C77952"/>
    <w:rsid w:val="00CA626E"/>
    <w:rsid w:val="00CC1D8F"/>
    <w:rsid w:val="00CD6A70"/>
    <w:rsid w:val="00D465BC"/>
    <w:rsid w:val="00D51D3F"/>
    <w:rsid w:val="00D837AE"/>
    <w:rsid w:val="00D9630D"/>
    <w:rsid w:val="00DC002C"/>
    <w:rsid w:val="00DC3CC2"/>
    <w:rsid w:val="00DD5B88"/>
    <w:rsid w:val="00DF7F90"/>
    <w:rsid w:val="00E00B25"/>
    <w:rsid w:val="00E35331"/>
    <w:rsid w:val="00E35BD8"/>
    <w:rsid w:val="00E60961"/>
    <w:rsid w:val="00E6368A"/>
    <w:rsid w:val="00ED7C94"/>
    <w:rsid w:val="00EE4899"/>
    <w:rsid w:val="00EF68B3"/>
    <w:rsid w:val="00F05225"/>
    <w:rsid w:val="00F335EA"/>
    <w:rsid w:val="00F81252"/>
    <w:rsid w:val="00F82568"/>
    <w:rsid w:val="00F86BFB"/>
    <w:rsid w:val="00FC3033"/>
    <w:rsid w:val="00FE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99F8"/>
  <w15:docId w15:val="{C3BA7232-7DCB-4071-B023-A77BEE7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6D0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7E3-FE02-4B79-85BE-AAA84487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 Ахмерова</dc:creator>
  <cp:lastModifiedBy>Адиля Ахмерова</cp:lastModifiedBy>
  <cp:revision>15</cp:revision>
  <cp:lastPrinted>2023-06-06T18:44:00Z</cp:lastPrinted>
  <dcterms:created xsi:type="dcterms:W3CDTF">2018-05-21T14:53:00Z</dcterms:created>
  <dcterms:modified xsi:type="dcterms:W3CDTF">2023-06-07T06:04:00Z</dcterms:modified>
</cp:coreProperties>
</file>